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15D7" w:rsidP="2FE9EBD0" w:rsidRDefault="43819F79" w14:paraId="5D796EEC" w14:textId="28D5C435">
      <w:pPr>
        <w:keepNext/>
        <w:keepLines/>
        <w:spacing w:before="240" w:after="240"/>
        <w:jc w:val="center"/>
        <w:rPr>
          <w:rFonts w:ascii="Calibri Light" w:hAnsi="Calibri Light" w:eastAsia="Calibri Light" w:cs="Calibri Light"/>
          <w:color w:val="2F5496" w:themeColor="accent1" w:themeShade="BF"/>
          <w:sz w:val="28"/>
          <w:szCs w:val="28"/>
        </w:rPr>
      </w:pPr>
      <w:r w:rsidRPr="2FE9EBD0">
        <w:rPr>
          <w:rFonts w:ascii="Calibri Light" w:hAnsi="Calibri Light" w:eastAsia="Calibri Light" w:cs="Calibri Light"/>
          <w:b/>
          <w:bCs/>
          <w:color w:val="2F5496" w:themeColor="accent1" w:themeShade="BF"/>
          <w:sz w:val="28"/>
          <w:szCs w:val="28"/>
        </w:rPr>
        <w:t xml:space="preserve">FRENCH POP VIDEO </w:t>
      </w:r>
      <w:r w:rsidRPr="2FE9EBD0" w:rsidR="2D569605">
        <w:rPr>
          <w:rFonts w:ascii="Calibri Light" w:hAnsi="Calibri Light" w:eastAsia="Calibri Light" w:cs="Calibri Light"/>
          <w:b/>
          <w:bCs/>
          <w:color w:val="2F5496" w:themeColor="accent1" w:themeShade="BF"/>
          <w:sz w:val="28"/>
          <w:szCs w:val="28"/>
        </w:rPr>
        <w:t xml:space="preserve">COMPETITION </w:t>
      </w:r>
    </w:p>
    <w:p w:rsidR="007A15D7" w:rsidP="11A4D37E" w:rsidRDefault="2D569605" w14:paraId="25FB62A1" w14:textId="25424741">
      <w:pPr>
        <w:keepNext/>
        <w:keepLines/>
        <w:spacing w:before="240" w:after="240"/>
        <w:jc w:val="center"/>
        <w:rPr>
          <w:rFonts w:ascii="Calibri Light" w:hAnsi="Calibri Light" w:eastAsia="Calibri Light" w:cs="Calibri Light"/>
          <w:b/>
          <w:bCs/>
          <w:color w:val="2F5496" w:themeColor="accent1" w:themeShade="BF"/>
          <w:sz w:val="28"/>
          <w:szCs w:val="28"/>
        </w:rPr>
      </w:pPr>
      <w:r w:rsidRPr="11A4D37E">
        <w:rPr>
          <w:rFonts w:ascii="Calibri Light" w:hAnsi="Calibri Light" w:eastAsia="Calibri Light" w:cs="Calibri Light"/>
          <w:b/>
          <w:bCs/>
          <w:color w:val="2F5496" w:themeColor="accent1" w:themeShade="BF"/>
          <w:sz w:val="28"/>
          <w:szCs w:val="28"/>
        </w:rPr>
        <w:t>RULES FOR 202</w:t>
      </w:r>
      <w:r w:rsidRPr="11A4D37E" w:rsidR="694C7B4B">
        <w:rPr>
          <w:rFonts w:ascii="Calibri Light" w:hAnsi="Calibri Light" w:eastAsia="Calibri Light" w:cs="Calibri Light"/>
          <w:b/>
          <w:bCs/>
          <w:color w:val="2F5496" w:themeColor="accent1" w:themeShade="BF"/>
          <w:sz w:val="28"/>
          <w:szCs w:val="28"/>
        </w:rPr>
        <w:t>5</w:t>
      </w:r>
    </w:p>
    <w:p w:rsidR="007A15D7" w:rsidP="3888CC16" w:rsidRDefault="2D569605" w14:paraId="65D9999F" w14:textId="569BDA08">
      <w:pPr>
        <w:rPr>
          <w:rFonts w:ascii="Calibri" w:hAnsi="Calibri" w:eastAsia="Calibri" w:cs="Calibri"/>
          <w:sz w:val="24"/>
          <w:szCs w:val="24"/>
        </w:rPr>
      </w:pPr>
      <w:r w:rsidRPr="3888CC16">
        <w:rPr>
          <w:rFonts w:ascii="Calibri" w:hAnsi="Calibri" w:eastAsia="Calibri" w:cs="Calibri"/>
          <w:b/>
          <w:bCs/>
          <w:sz w:val="24"/>
          <w:szCs w:val="24"/>
        </w:rPr>
        <w:t>&gt; IMPORTANT DATES</w:t>
      </w:r>
    </w:p>
    <w:p w:rsidR="007A15D7" w:rsidP="3888CC16" w:rsidRDefault="6F5C23F9" w14:paraId="335379DD" w14:textId="5B48644C">
      <w:pPr>
        <w:pStyle w:val="ListParagraph"/>
        <w:numPr>
          <w:ilvl w:val="0"/>
          <w:numId w:val="10"/>
        </w:numPr>
        <w:jc w:val="both"/>
        <w:rPr>
          <w:rFonts w:eastAsiaTheme="minorEastAsia"/>
          <w:b/>
          <w:bCs/>
        </w:rPr>
      </w:pPr>
      <w:r w:rsidRPr="32972583">
        <w:rPr>
          <w:rFonts w:eastAsiaTheme="minorEastAsia"/>
        </w:rPr>
        <w:t>Register your students</w:t>
      </w:r>
      <w:r w:rsidRPr="32972583" w:rsidR="2D569605">
        <w:rPr>
          <w:rFonts w:eastAsiaTheme="minorEastAsia"/>
        </w:rPr>
        <w:t xml:space="preserve"> by </w:t>
      </w:r>
      <w:r w:rsidRPr="32972583" w:rsidR="489A8A23">
        <w:rPr>
          <w:rFonts w:eastAsiaTheme="minorEastAsia"/>
          <w:b/>
          <w:bCs/>
        </w:rPr>
        <w:t xml:space="preserve">16 </w:t>
      </w:r>
      <w:r w:rsidRPr="32972583" w:rsidR="41F991BC">
        <w:rPr>
          <w:rFonts w:eastAsiaTheme="minorEastAsia"/>
          <w:b/>
          <w:bCs/>
        </w:rPr>
        <w:t xml:space="preserve">March </w:t>
      </w:r>
      <w:r w:rsidRPr="32972583" w:rsidR="4D31147F">
        <w:rPr>
          <w:rFonts w:eastAsiaTheme="minorEastAsia"/>
          <w:b/>
          <w:bCs/>
        </w:rPr>
        <w:t>2025</w:t>
      </w:r>
    </w:p>
    <w:p w:rsidR="77F9700B" w:rsidP="4B883EF2" w:rsidRDefault="77F9700B" w14:paraId="5B7FF8FE" w14:textId="6787B408">
      <w:pPr>
        <w:pStyle w:val="ListParagraph"/>
        <w:numPr>
          <w:ilvl w:val="0"/>
          <w:numId w:val="10"/>
        </w:numPr>
        <w:jc w:val="both"/>
        <w:rPr>
          <w:rFonts w:eastAsia="" w:eastAsiaTheme="minorEastAsia"/>
        </w:rPr>
      </w:pPr>
      <w:r w:rsidRPr="4B883EF2" w:rsidR="77F9700B">
        <w:rPr>
          <w:rFonts w:eastAsia="" w:eastAsiaTheme="minorEastAsia"/>
        </w:rPr>
        <w:t xml:space="preserve">Submit their video by </w:t>
      </w:r>
      <w:r w:rsidRPr="4B883EF2" w:rsidR="01312C10">
        <w:rPr>
          <w:rFonts w:eastAsia="" w:eastAsiaTheme="minorEastAsia"/>
          <w:b w:val="1"/>
          <w:bCs w:val="1"/>
        </w:rPr>
        <w:t xml:space="preserve">11 </w:t>
      </w:r>
      <w:r w:rsidRPr="4B883EF2" w:rsidR="77F9700B">
        <w:rPr>
          <w:rFonts w:eastAsia="" w:eastAsiaTheme="minorEastAsia"/>
          <w:b w:val="1"/>
          <w:bCs w:val="1"/>
        </w:rPr>
        <w:t xml:space="preserve">May </w:t>
      </w:r>
      <w:r w:rsidRPr="4B883EF2" w:rsidR="629E6941">
        <w:rPr>
          <w:rFonts w:eastAsia="" w:eastAsiaTheme="minorEastAsia"/>
          <w:b w:val="1"/>
          <w:bCs w:val="1"/>
        </w:rPr>
        <w:t>2025</w:t>
      </w:r>
    </w:p>
    <w:p w:rsidR="77F9700B" w:rsidP="3888CC16" w:rsidRDefault="77F9700B" w14:paraId="698F9FBF" w14:textId="54DFAF07">
      <w:pPr>
        <w:pStyle w:val="ListParagraph"/>
        <w:numPr>
          <w:ilvl w:val="0"/>
          <w:numId w:val="10"/>
        </w:numPr>
        <w:jc w:val="both"/>
        <w:rPr>
          <w:rFonts w:eastAsiaTheme="minorEastAsia"/>
        </w:rPr>
      </w:pPr>
      <w:r w:rsidRPr="32972583">
        <w:rPr>
          <w:rFonts w:eastAsiaTheme="minorEastAsia"/>
        </w:rPr>
        <w:t xml:space="preserve">The award ceremony will be held </w:t>
      </w:r>
      <w:r w:rsidRPr="32972583" w:rsidR="572725DC">
        <w:rPr>
          <w:rFonts w:eastAsiaTheme="minorEastAsia"/>
        </w:rPr>
        <w:t>o</w:t>
      </w:r>
      <w:r w:rsidRPr="32972583">
        <w:rPr>
          <w:rFonts w:eastAsiaTheme="minorEastAsia"/>
        </w:rPr>
        <w:t xml:space="preserve">n </w:t>
      </w:r>
      <w:r w:rsidRPr="32972583" w:rsidR="01510C7E">
        <w:rPr>
          <w:rFonts w:eastAsiaTheme="minorEastAsia"/>
          <w:b/>
          <w:bCs/>
        </w:rPr>
        <w:t xml:space="preserve">25 </w:t>
      </w:r>
      <w:r w:rsidRPr="32972583">
        <w:rPr>
          <w:rFonts w:eastAsiaTheme="minorEastAsia"/>
          <w:b/>
          <w:bCs/>
        </w:rPr>
        <w:t>June</w:t>
      </w:r>
      <w:r w:rsidRPr="32972583" w:rsidR="5B56B25A">
        <w:rPr>
          <w:rFonts w:eastAsiaTheme="minorEastAsia"/>
          <w:b/>
          <w:bCs/>
        </w:rPr>
        <w:t xml:space="preserve"> </w:t>
      </w:r>
      <w:r w:rsidRPr="32972583">
        <w:rPr>
          <w:rFonts w:eastAsiaTheme="minorEastAsia"/>
          <w:b/>
          <w:bCs/>
        </w:rPr>
        <w:t>202</w:t>
      </w:r>
      <w:r w:rsidRPr="32972583" w:rsidR="690104BF">
        <w:rPr>
          <w:rFonts w:eastAsiaTheme="minorEastAsia"/>
          <w:b/>
          <w:bCs/>
        </w:rPr>
        <w:t>5</w:t>
      </w:r>
      <w:r w:rsidRPr="32972583" w:rsidR="00001E79">
        <w:rPr>
          <w:rFonts w:eastAsiaTheme="minorEastAsia"/>
          <w:b/>
          <w:bCs/>
        </w:rPr>
        <w:t xml:space="preserve"> </w:t>
      </w:r>
      <w:r w:rsidRPr="32972583">
        <w:rPr>
          <w:rFonts w:eastAsiaTheme="minorEastAsia"/>
        </w:rPr>
        <w:t>at the I</w:t>
      </w:r>
      <w:r w:rsidRPr="32972583" w:rsidR="146904E5">
        <w:rPr>
          <w:rFonts w:eastAsiaTheme="minorEastAsia"/>
        </w:rPr>
        <w:t xml:space="preserve">nstitut français du Royaume-Uni </w:t>
      </w:r>
      <w:r w:rsidRPr="32972583">
        <w:rPr>
          <w:rFonts w:eastAsiaTheme="minorEastAsia"/>
        </w:rPr>
        <w:t>in London</w:t>
      </w:r>
      <w:r w:rsidRPr="32972583" w:rsidR="67EA469A">
        <w:rPr>
          <w:rFonts w:eastAsiaTheme="minorEastAsia"/>
        </w:rPr>
        <w:t>.</w:t>
      </w:r>
    </w:p>
    <w:p w:rsidR="007A15D7" w:rsidP="3888CC16" w:rsidRDefault="2D569605" w14:paraId="5EF3E90B" w14:textId="6630B14A">
      <w:pPr>
        <w:spacing w:before="240"/>
        <w:rPr>
          <w:rFonts w:ascii="Calibri" w:hAnsi="Calibri" w:eastAsia="Calibri" w:cs="Calibri"/>
          <w:sz w:val="24"/>
          <w:szCs w:val="24"/>
        </w:rPr>
      </w:pPr>
      <w:r w:rsidRPr="3888CC16">
        <w:rPr>
          <w:rFonts w:ascii="Calibri" w:hAnsi="Calibri" w:eastAsia="Calibri" w:cs="Calibri"/>
          <w:b/>
          <w:bCs/>
          <w:sz w:val="24"/>
          <w:szCs w:val="24"/>
        </w:rPr>
        <w:t>&gt; WHO CAN APPLY?</w:t>
      </w:r>
    </w:p>
    <w:p w:rsidR="794DE499" w:rsidP="3888CC16" w:rsidRDefault="794DE499" w14:paraId="58540055" w14:textId="5E5D1464">
      <w:pPr>
        <w:spacing w:before="240"/>
        <w:jc w:val="both"/>
        <w:rPr>
          <w:rFonts w:ascii="Calibri" w:hAnsi="Calibri" w:eastAsia="Calibri" w:cs="Calibri"/>
        </w:rPr>
      </w:pPr>
      <w:r w:rsidRPr="3888CC16">
        <w:rPr>
          <w:rFonts w:ascii="Calibri" w:hAnsi="Calibri" w:eastAsia="Calibri" w:cs="Calibri"/>
        </w:rPr>
        <w:t xml:space="preserve">The competition is open to </w:t>
      </w:r>
      <w:r w:rsidRPr="3888CC16">
        <w:rPr>
          <w:rFonts w:ascii="Calibri" w:hAnsi="Calibri" w:eastAsia="Calibri" w:cs="Calibri"/>
          <w:b/>
          <w:bCs/>
        </w:rPr>
        <w:t xml:space="preserve">all students in full time education enrolled in a </w:t>
      </w:r>
      <w:r w:rsidRPr="3888CC16" w:rsidR="524B0EAF">
        <w:rPr>
          <w:rFonts w:ascii="Calibri" w:hAnsi="Calibri" w:eastAsia="Calibri" w:cs="Calibri"/>
          <w:b/>
          <w:bCs/>
        </w:rPr>
        <w:t xml:space="preserve">UK </w:t>
      </w:r>
      <w:r w:rsidRPr="3888CC16">
        <w:rPr>
          <w:rFonts w:ascii="Calibri" w:hAnsi="Calibri" w:eastAsia="Calibri" w:cs="Calibri"/>
          <w:b/>
          <w:bCs/>
        </w:rPr>
        <w:t>primary</w:t>
      </w:r>
      <w:r w:rsidRPr="3888CC16" w:rsidR="74B85F4D">
        <w:rPr>
          <w:rFonts w:ascii="Calibri" w:hAnsi="Calibri" w:eastAsia="Calibri" w:cs="Calibri"/>
          <w:b/>
          <w:bCs/>
        </w:rPr>
        <w:t xml:space="preserve"> or</w:t>
      </w:r>
      <w:r w:rsidRPr="3888CC16">
        <w:rPr>
          <w:rFonts w:ascii="Calibri" w:hAnsi="Calibri" w:eastAsia="Calibri" w:cs="Calibri"/>
          <w:b/>
          <w:bCs/>
        </w:rPr>
        <w:t xml:space="preserve"> secondary school </w:t>
      </w:r>
      <w:r w:rsidRPr="3888CC16">
        <w:rPr>
          <w:rFonts w:ascii="Calibri" w:hAnsi="Calibri" w:eastAsia="Calibri" w:cs="Calibri"/>
        </w:rPr>
        <w:t>in England, Scotland, Wales, Northern Ireland, or the Channel Islands</w:t>
      </w:r>
      <w:r w:rsidRPr="3888CC16" w:rsidR="7FC5C8DE">
        <w:rPr>
          <w:rFonts w:ascii="Calibri" w:hAnsi="Calibri" w:eastAsia="Calibri" w:cs="Calibri"/>
        </w:rPr>
        <w:t xml:space="preserve">. </w:t>
      </w:r>
    </w:p>
    <w:p w:rsidR="794DE499" w:rsidP="3888CC16" w:rsidRDefault="7FC5C8DE" w14:paraId="050F01DE" w14:textId="30292F10">
      <w:pPr>
        <w:spacing w:before="240"/>
        <w:jc w:val="both"/>
        <w:rPr>
          <w:rFonts w:ascii="Calibri" w:hAnsi="Calibri" w:eastAsia="Calibri" w:cs="Calibri"/>
        </w:rPr>
      </w:pPr>
      <w:r w:rsidRPr="3888CC16">
        <w:rPr>
          <w:rFonts w:ascii="Calibri" w:hAnsi="Calibri" w:eastAsia="Calibri" w:cs="Calibri"/>
        </w:rPr>
        <w:t xml:space="preserve">The competition is open </w:t>
      </w:r>
      <w:r w:rsidRPr="3888CC16" w:rsidR="00B550C2">
        <w:rPr>
          <w:rFonts w:ascii="Calibri" w:hAnsi="Calibri" w:eastAsia="Calibri" w:cs="Calibri"/>
        </w:rPr>
        <w:t>for</w:t>
      </w:r>
      <w:r w:rsidRPr="3888CC16" w:rsidR="794DE499">
        <w:rPr>
          <w:rFonts w:ascii="Calibri" w:hAnsi="Calibri" w:eastAsia="Calibri" w:cs="Calibri"/>
        </w:rPr>
        <w:t xml:space="preserve"> </w:t>
      </w:r>
      <w:r w:rsidRPr="3888CC16" w:rsidR="794DE499">
        <w:rPr>
          <w:rFonts w:ascii="Calibri" w:hAnsi="Calibri" w:eastAsia="Calibri" w:cs="Calibri"/>
          <w:b/>
          <w:bCs/>
        </w:rPr>
        <w:t>three age-group categories</w:t>
      </w:r>
      <w:r w:rsidRPr="3888CC16" w:rsidR="794DE499">
        <w:rPr>
          <w:rFonts w:ascii="Calibri" w:hAnsi="Calibri" w:eastAsia="Calibri" w:cs="Calibri"/>
        </w:rPr>
        <w:t xml:space="preserve">: </w:t>
      </w:r>
      <w:r w:rsidRPr="3888CC16" w:rsidR="794DE499">
        <w:rPr>
          <w:rFonts w:ascii="Calibri" w:hAnsi="Calibri" w:eastAsia="Calibri" w:cs="Calibri"/>
          <w:b/>
          <w:bCs/>
        </w:rPr>
        <w:t>7-11, 12-15, and 16-18</w:t>
      </w:r>
      <w:r w:rsidRPr="3888CC16" w:rsidR="794DE499">
        <w:rPr>
          <w:rFonts w:ascii="Calibri" w:hAnsi="Calibri" w:eastAsia="Calibri" w:cs="Calibri"/>
        </w:rPr>
        <w:t>.</w:t>
      </w:r>
    </w:p>
    <w:p w:rsidR="007A15D7" w:rsidP="3888CC16" w:rsidRDefault="2D569605" w14:paraId="27E9DA16" w14:textId="613DA155">
      <w:pPr>
        <w:spacing w:before="240"/>
        <w:rPr>
          <w:rFonts w:ascii="Calibri" w:hAnsi="Calibri" w:eastAsia="Calibri" w:cs="Calibri"/>
          <w:sz w:val="24"/>
          <w:szCs w:val="24"/>
        </w:rPr>
      </w:pPr>
      <w:r w:rsidRPr="3888CC16">
        <w:rPr>
          <w:rFonts w:ascii="Calibri" w:hAnsi="Calibri" w:eastAsia="Calibri" w:cs="Calibri"/>
          <w:b/>
          <w:bCs/>
          <w:sz w:val="24"/>
          <w:szCs w:val="24"/>
        </w:rPr>
        <w:t>&gt; HOW TO APPLY?</w:t>
      </w:r>
    </w:p>
    <w:p w:rsidR="007A15D7" w:rsidP="2FE9EBD0" w:rsidRDefault="2D569605" w14:paraId="4B90CE34" w14:textId="1592A6DE">
      <w:pPr>
        <w:jc w:val="both"/>
        <w:rPr>
          <w:rFonts w:ascii="Calibri" w:hAnsi="Calibri" w:eastAsia="Calibri" w:cs="Calibri"/>
          <w:b/>
          <w:bCs/>
        </w:rPr>
      </w:pPr>
      <w:r w:rsidRPr="647A1A8B">
        <w:rPr>
          <w:rFonts w:ascii="Calibri" w:hAnsi="Calibri" w:eastAsia="Calibri" w:cs="Calibri"/>
        </w:rPr>
        <w:t xml:space="preserve">To apply, </w:t>
      </w:r>
      <w:r w:rsidRPr="647A1A8B" w:rsidR="6D722577">
        <w:rPr>
          <w:rFonts w:ascii="Calibri" w:hAnsi="Calibri" w:eastAsia="Calibri" w:cs="Calibri"/>
        </w:rPr>
        <w:t xml:space="preserve">schools </w:t>
      </w:r>
      <w:r w:rsidRPr="647A1A8B" w:rsidR="7F2CF2F2">
        <w:rPr>
          <w:rFonts w:ascii="Calibri" w:hAnsi="Calibri" w:eastAsia="Calibri" w:cs="Calibri"/>
        </w:rPr>
        <w:t>must register on behalf of their student</w:t>
      </w:r>
      <w:r w:rsidRPr="647A1A8B" w:rsidR="32106589">
        <w:rPr>
          <w:rFonts w:ascii="Calibri" w:hAnsi="Calibri" w:eastAsia="Calibri" w:cs="Calibri"/>
        </w:rPr>
        <w:t>(</w:t>
      </w:r>
      <w:r w:rsidRPr="647A1A8B" w:rsidR="7F2CF2F2">
        <w:rPr>
          <w:rFonts w:ascii="Calibri" w:hAnsi="Calibri" w:eastAsia="Calibri" w:cs="Calibri"/>
        </w:rPr>
        <w:t>s</w:t>
      </w:r>
      <w:r w:rsidRPr="647A1A8B" w:rsidR="1F7AAFD2">
        <w:rPr>
          <w:rFonts w:ascii="Calibri" w:hAnsi="Calibri" w:eastAsia="Calibri" w:cs="Calibri"/>
        </w:rPr>
        <w:t xml:space="preserve">), as a group or individually, </w:t>
      </w:r>
      <w:hyperlink r:id="rId10">
        <w:r w:rsidRPr="647A1A8B" w:rsidR="7F2CF2F2">
          <w:rPr>
            <w:rStyle w:val="Hyperlink"/>
            <w:rFonts w:ascii="Calibri" w:hAnsi="Calibri" w:eastAsia="Calibri" w:cs="Calibri"/>
          </w:rPr>
          <w:t>h</w:t>
        </w:r>
        <w:r w:rsidRPr="647A1A8B" w:rsidR="7F2CF2F2">
          <w:rPr>
            <w:rStyle w:val="Hyperlink"/>
            <w:rFonts w:ascii="Calibri" w:hAnsi="Calibri" w:eastAsia="Calibri" w:cs="Calibri"/>
          </w:rPr>
          <w:t>e</w:t>
        </w:r>
        <w:r w:rsidRPr="647A1A8B" w:rsidR="7F2CF2F2">
          <w:rPr>
            <w:rStyle w:val="Hyperlink"/>
            <w:rFonts w:ascii="Calibri" w:hAnsi="Calibri" w:eastAsia="Calibri" w:cs="Calibri"/>
          </w:rPr>
          <w:t>re</w:t>
        </w:r>
      </w:hyperlink>
      <w:r w:rsidRPr="647A1A8B" w:rsidR="7F2CF2F2">
        <w:rPr>
          <w:rFonts w:ascii="Calibri" w:hAnsi="Calibri" w:eastAsia="Calibri" w:cs="Calibri"/>
        </w:rPr>
        <w:t xml:space="preserve"> by </w:t>
      </w:r>
      <w:r w:rsidRPr="647A1A8B" w:rsidR="66C127BF">
        <w:rPr>
          <w:rFonts w:ascii="Calibri" w:hAnsi="Calibri" w:eastAsia="Calibri" w:cs="Calibri"/>
          <w:b/>
          <w:bCs/>
        </w:rPr>
        <w:t>16</w:t>
      </w:r>
      <w:r w:rsidRPr="647A1A8B" w:rsidR="7E9B31BA">
        <w:rPr>
          <w:rFonts w:ascii="Calibri" w:hAnsi="Calibri" w:eastAsia="Calibri" w:cs="Calibri"/>
          <w:b/>
          <w:bCs/>
        </w:rPr>
        <w:t>/0</w:t>
      </w:r>
      <w:r w:rsidRPr="647A1A8B" w:rsidR="50AFE22F">
        <w:rPr>
          <w:rFonts w:ascii="Calibri" w:hAnsi="Calibri" w:eastAsia="Calibri" w:cs="Calibri"/>
          <w:b/>
          <w:bCs/>
        </w:rPr>
        <w:t>3</w:t>
      </w:r>
      <w:r w:rsidRPr="647A1A8B" w:rsidR="7E9B31BA">
        <w:rPr>
          <w:rFonts w:ascii="Calibri" w:hAnsi="Calibri" w:eastAsia="Calibri" w:cs="Calibri"/>
          <w:b/>
          <w:bCs/>
        </w:rPr>
        <w:t>/202</w:t>
      </w:r>
      <w:r w:rsidRPr="647A1A8B" w:rsidR="01232E45">
        <w:rPr>
          <w:rFonts w:ascii="Calibri" w:hAnsi="Calibri" w:eastAsia="Calibri" w:cs="Calibri"/>
          <w:b/>
          <w:bCs/>
        </w:rPr>
        <w:t>5</w:t>
      </w:r>
      <w:r w:rsidRPr="647A1A8B" w:rsidR="7F2CF2F2">
        <w:rPr>
          <w:rFonts w:ascii="Calibri" w:hAnsi="Calibri" w:eastAsia="Calibri" w:cs="Calibri"/>
          <w:b/>
          <w:bCs/>
        </w:rPr>
        <w:t>.</w:t>
      </w:r>
    </w:p>
    <w:p w:rsidR="7F2CF2F2" w:rsidP="2FE9EBD0" w:rsidRDefault="7F2CF2F2" w14:paraId="71456A42" w14:textId="557BCC31">
      <w:pPr>
        <w:jc w:val="both"/>
        <w:rPr>
          <w:rFonts w:ascii="Calibri" w:hAnsi="Calibri" w:eastAsia="Calibri" w:cs="Calibri"/>
        </w:rPr>
      </w:pPr>
      <w:r w:rsidRPr="11146833">
        <w:rPr>
          <w:rFonts w:ascii="Calibri" w:hAnsi="Calibri" w:eastAsia="Calibri" w:cs="Calibri"/>
        </w:rPr>
        <w:t>Once the video is ready to be submitted, both entry and</w:t>
      </w:r>
      <w:r w:rsidRPr="11146833" w:rsidR="4A8F5B96">
        <w:rPr>
          <w:rFonts w:ascii="Calibri" w:hAnsi="Calibri" w:eastAsia="Calibri" w:cs="Calibri"/>
        </w:rPr>
        <w:t xml:space="preserve"> handwritten-signed</w:t>
      </w:r>
      <w:r w:rsidRPr="11146833">
        <w:rPr>
          <w:rFonts w:ascii="Calibri" w:hAnsi="Calibri" w:eastAsia="Calibri" w:cs="Calibri"/>
        </w:rPr>
        <w:t xml:space="preserve"> consent forms must be filled</w:t>
      </w:r>
      <w:r w:rsidRPr="11146833" w:rsidR="1D244ABD">
        <w:rPr>
          <w:rFonts w:ascii="Calibri" w:hAnsi="Calibri" w:eastAsia="Calibri" w:cs="Calibri"/>
        </w:rPr>
        <w:t xml:space="preserve"> </w:t>
      </w:r>
      <w:r w:rsidRPr="11146833" w:rsidR="0B2C2FA5">
        <w:rPr>
          <w:rFonts w:ascii="Calibri" w:hAnsi="Calibri" w:eastAsia="Calibri" w:cs="Calibri"/>
        </w:rPr>
        <w:t xml:space="preserve">in </w:t>
      </w:r>
      <w:r w:rsidRPr="11146833" w:rsidR="1D244ABD">
        <w:rPr>
          <w:rFonts w:ascii="Calibri" w:hAnsi="Calibri" w:eastAsia="Calibri" w:cs="Calibri"/>
        </w:rPr>
        <w:t>and then submitted alongside the video by</w:t>
      </w:r>
      <w:r w:rsidRPr="11146833" w:rsidR="1D244ABD">
        <w:rPr>
          <w:rFonts w:ascii="Calibri" w:hAnsi="Calibri" w:eastAsia="Calibri" w:cs="Calibri"/>
          <w:b/>
          <w:bCs/>
        </w:rPr>
        <w:t xml:space="preserve"> </w:t>
      </w:r>
      <w:r w:rsidRPr="11146833" w:rsidR="3B65B6AB">
        <w:rPr>
          <w:rFonts w:ascii="Calibri" w:hAnsi="Calibri" w:eastAsia="Calibri" w:cs="Calibri"/>
          <w:b/>
          <w:bCs/>
        </w:rPr>
        <w:t>11</w:t>
      </w:r>
      <w:r w:rsidRPr="11146833" w:rsidR="1D244ABD">
        <w:rPr>
          <w:rFonts w:ascii="Calibri" w:hAnsi="Calibri" w:eastAsia="Calibri" w:cs="Calibri"/>
          <w:b/>
          <w:bCs/>
        </w:rPr>
        <w:t>/05/202</w:t>
      </w:r>
      <w:r w:rsidRPr="11146833" w:rsidR="4656E4FE">
        <w:rPr>
          <w:rFonts w:ascii="Calibri" w:hAnsi="Calibri" w:eastAsia="Calibri" w:cs="Calibri"/>
          <w:b/>
          <w:bCs/>
        </w:rPr>
        <w:t>5</w:t>
      </w:r>
      <w:r w:rsidRPr="11146833" w:rsidR="36E1104C">
        <w:rPr>
          <w:rFonts w:ascii="Calibri" w:hAnsi="Calibri" w:eastAsia="Calibri" w:cs="Calibri"/>
          <w:b/>
          <w:bCs/>
        </w:rPr>
        <w:t xml:space="preserve"> </w:t>
      </w:r>
      <w:r w:rsidRPr="11146833" w:rsidR="36E1104C">
        <w:rPr>
          <w:rFonts w:ascii="Calibri" w:hAnsi="Calibri" w:eastAsia="Calibri" w:cs="Calibri"/>
        </w:rPr>
        <w:t xml:space="preserve">to </w:t>
      </w:r>
      <w:hyperlink r:id="rId11">
        <w:r w:rsidRPr="11146833" w:rsidR="36E1104C">
          <w:rPr>
            <w:rStyle w:val="Hyperlink"/>
            <w:rFonts w:ascii="Calibri" w:hAnsi="Calibri" w:eastAsia="Calibri" w:cs="Calibri"/>
          </w:rPr>
          <w:t>projects-education@institut-francais.org.uk</w:t>
        </w:r>
      </w:hyperlink>
      <w:r w:rsidRPr="11146833" w:rsidR="1D244ABD">
        <w:rPr>
          <w:rFonts w:ascii="Calibri" w:hAnsi="Calibri" w:eastAsia="Calibri" w:cs="Calibri"/>
        </w:rPr>
        <w:t>.</w:t>
      </w:r>
    </w:p>
    <w:p w:rsidR="7F2CF2F2" w:rsidP="2FE9EBD0" w:rsidRDefault="7B6859BF" w14:paraId="03D27F76" w14:textId="7B1F9AFF">
      <w:pPr>
        <w:jc w:val="both"/>
        <w:rPr>
          <w:rFonts w:ascii="Calibri" w:hAnsi="Calibri" w:eastAsia="Calibri" w:cs="Calibri"/>
          <w:b/>
          <w:bCs/>
        </w:rPr>
      </w:pPr>
      <w:r w:rsidRPr="40D09891">
        <w:rPr>
          <w:rFonts w:ascii="Calibri" w:hAnsi="Calibri" w:eastAsia="Calibri" w:cs="Calibri"/>
        </w:rPr>
        <w:t>S</w:t>
      </w:r>
      <w:r w:rsidRPr="40D09891" w:rsidR="50C5556E">
        <w:rPr>
          <w:rFonts w:ascii="Calibri" w:hAnsi="Calibri" w:eastAsia="Calibri" w:cs="Calibri"/>
        </w:rPr>
        <w:t>chool</w:t>
      </w:r>
      <w:r w:rsidRPr="40D09891" w:rsidR="4FAD1269">
        <w:rPr>
          <w:rFonts w:ascii="Calibri" w:hAnsi="Calibri" w:eastAsia="Calibri" w:cs="Calibri"/>
        </w:rPr>
        <w:t>s may</w:t>
      </w:r>
      <w:r w:rsidRPr="40D09891" w:rsidR="50C5556E">
        <w:rPr>
          <w:rFonts w:ascii="Calibri" w:hAnsi="Calibri" w:eastAsia="Calibri" w:cs="Calibri"/>
        </w:rPr>
        <w:t xml:space="preserve"> submit </w:t>
      </w:r>
      <w:r w:rsidRPr="40D09891" w:rsidR="6CEE8CF3">
        <w:rPr>
          <w:rFonts w:ascii="Calibri" w:hAnsi="Calibri" w:eastAsia="Calibri" w:cs="Calibri"/>
        </w:rPr>
        <w:t xml:space="preserve">various </w:t>
      </w:r>
      <w:r w:rsidRPr="40D09891" w:rsidR="50C5556E">
        <w:rPr>
          <w:rFonts w:ascii="Calibri" w:hAnsi="Calibri" w:eastAsia="Calibri" w:cs="Calibri"/>
        </w:rPr>
        <w:t>entries</w:t>
      </w:r>
      <w:r w:rsidRPr="40D09891" w:rsidR="477D103A">
        <w:rPr>
          <w:rFonts w:ascii="Calibri" w:hAnsi="Calibri" w:eastAsia="Calibri" w:cs="Calibri"/>
        </w:rPr>
        <w:t xml:space="preserve">. </w:t>
      </w:r>
      <w:r w:rsidRPr="40D09891" w:rsidR="002E3CF4">
        <w:rPr>
          <w:rFonts w:ascii="Calibri" w:hAnsi="Calibri" w:eastAsia="Calibri" w:cs="Calibri"/>
          <w:b/>
          <w:bCs/>
        </w:rPr>
        <w:t>E</w:t>
      </w:r>
      <w:r w:rsidRPr="40D09891" w:rsidR="50C5556E">
        <w:rPr>
          <w:rFonts w:ascii="Calibri" w:hAnsi="Calibri" w:eastAsia="Calibri" w:cs="Calibri"/>
          <w:b/>
          <w:bCs/>
        </w:rPr>
        <w:t>ach entry</w:t>
      </w:r>
      <w:r w:rsidRPr="40D09891" w:rsidR="4E71D1B2">
        <w:rPr>
          <w:rFonts w:ascii="Calibri" w:hAnsi="Calibri" w:eastAsia="Calibri" w:cs="Calibri"/>
          <w:b/>
          <w:bCs/>
        </w:rPr>
        <w:t xml:space="preserve"> submitted</w:t>
      </w:r>
      <w:r w:rsidRPr="40D09891" w:rsidR="00F82395">
        <w:rPr>
          <w:rFonts w:ascii="Calibri" w:hAnsi="Calibri" w:eastAsia="Calibri" w:cs="Calibri"/>
          <w:b/>
          <w:bCs/>
        </w:rPr>
        <w:t xml:space="preserve"> must be accompanied by one entry </w:t>
      </w:r>
      <w:r w:rsidRPr="40D09891" w:rsidR="003E1D68">
        <w:rPr>
          <w:rFonts w:ascii="Calibri" w:hAnsi="Calibri" w:eastAsia="Calibri" w:cs="Calibri"/>
          <w:b/>
          <w:bCs/>
        </w:rPr>
        <w:t xml:space="preserve">form </w:t>
      </w:r>
      <w:r w:rsidRPr="40D09891" w:rsidR="002E3CF4">
        <w:rPr>
          <w:rFonts w:ascii="Calibri" w:hAnsi="Calibri" w:eastAsia="Calibri" w:cs="Calibri"/>
          <w:b/>
          <w:bCs/>
        </w:rPr>
        <w:t>for the individual or the group</w:t>
      </w:r>
      <w:r w:rsidRPr="40D09891" w:rsidR="003E1D68">
        <w:rPr>
          <w:rFonts w:ascii="Calibri" w:hAnsi="Calibri" w:eastAsia="Calibri" w:cs="Calibri"/>
          <w:b/>
          <w:bCs/>
        </w:rPr>
        <w:t xml:space="preserve"> </w:t>
      </w:r>
      <w:r w:rsidRPr="40D09891" w:rsidR="00F82395">
        <w:rPr>
          <w:rFonts w:ascii="Calibri" w:hAnsi="Calibri" w:eastAsia="Calibri" w:cs="Calibri"/>
          <w:b/>
          <w:bCs/>
        </w:rPr>
        <w:t xml:space="preserve">and one </w:t>
      </w:r>
      <w:r w:rsidRPr="40D09891" w:rsidR="002E3CF4">
        <w:rPr>
          <w:rFonts w:ascii="Calibri" w:hAnsi="Calibri" w:eastAsia="Calibri" w:cs="Calibri"/>
          <w:b/>
          <w:bCs/>
        </w:rPr>
        <w:t>con</w:t>
      </w:r>
      <w:r w:rsidRPr="40D09891" w:rsidR="00F82395">
        <w:rPr>
          <w:rFonts w:ascii="Calibri" w:hAnsi="Calibri" w:eastAsia="Calibri" w:cs="Calibri"/>
          <w:b/>
          <w:bCs/>
        </w:rPr>
        <w:t xml:space="preserve">sent form </w:t>
      </w:r>
      <w:r w:rsidRPr="40D09891" w:rsidR="002E3CF4">
        <w:rPr>
          <w:rFonts w:ascii="Calibri" w:hAnsi="Calibri" w:eastAsia="Calibri" w:cs="Calibri"/>
          <w:b/>
          <w:bCs/>
        </w:rPr>
        <w:t>for each participant.</w:t>
      </w:r>
    </w:p>
    <w:p w:rsidR="4BF84624" w:rsidP="40D09891" w:rsidRDefault="4BF84624" w14:paraId="784C7FD5" w14:textId="183CF220">
      <w:pPr>
        <w:jc w:val="both"/>
        <w:rPr>
          <w:rFonts w:ascii="Calibri" w:hAnsi="Calibri" w:eastAsia="Calibri" w:cs="Calibri"/>
          <w:b/>
          <w:bCs/>
        </w:rPr>
      </w:pPr>
      <w:r w:rsidRPr="40D09891">
        <w:rPr>
          <w:rFonts w:ascii="Calibri" w:hAnsi="Calibri" w:eastAsia="Calibri" w:cs="Calibri"/>
          <w:b/>
          <w:bCs/>
        </w:rPr>
        <w:t>All appearing in the video must submit a handwritten signed consent form.</w:t>
      </w:r>
    </w:p>
    <w:p w:rsidR="1D244ABD" w:rsidP="797BDC44" w:rsidRDefault="1D244ABD" w14:paraId="5C120136" w14:textId="655AEE74">
      <w:pPr>
        <w:jc w:val="both"/>
        <w:rPr>
          <w:rFonts w:ascii="Calibri" w:hAnsi="Calibri" w:eastAsia="Calibri" w:cs="Calibri"/>
          <w:b/>
          <w:bCs/>
        </w:rPr>
      </w:pPr>
      <w:r w:rsidRPr="797BDC44">
        <w:rPr>
          <w:rFonts w:ascii="Calibri" w:hAnsi="Calibri" w:eastAsia="Calibri" w:cs="Calibri"/>
          <w:b/>
          <w:bCs/>
        </w:rPr>
        <w:t>Incomplete or late submissions won’t be accepted.</w:t>
      </w:r>
    </w:p>
    <w:p w:rsidR="3D582C49" w:rsidP="797BDC44" w:rsidRDefault="3D582C49" w14:paraId="03FDD2CB" w14:textId="60224E75">
      <w:pPr>
        <w:spacing w:before="240"/>
        <w:rPr>
          <w:rFonts w:ascii="Calibri" w:hAnsi="Calibri" w:eastAsia="Calibri" w:cs="Calibri"/>
          <w:sz w:val="24"/>
          <w:szCs w:val="24"/>
        </w:rPr>
      </w:pPr>
      <w:r w:rsidRPr="797BDC44">
        <w:rPr>
          <w:rFonts w:ascii="Calibri" w:hAnsi="Calibri" w:eastAsia="Calibri" w:cs="Calibri"/>
          <w:b/>
          <w:bCs/>
          <w:sz w:val="24"/>
          <w:szCs w:val="24"/>
        </w:rPr>
        <w:t>&gt; THE VIDEO</w:t>
      </w:r>
    </w:p>
    <w:p w:rsidR="3D582C49" w:rsidP="2FE9EBD0" w:rsidRDefault="3D582C49" w14:paraId="1C67679C" w14:textId="0F727D9A">
      <w:pPr>
        <w:jc w:val="both"/>
        <w:rPr>
          <w:rFonts w:ascii="Calibri" w:hAnsi="Calibri" w:eastAsia="Calibri" w:cs="Calibri"/>
        </w:rPr>
      </w:pPr>
      <w:r w:rsidRPr="2FE9EBD0">
        <w:rPr>
          <w:rFonts w:ascii="Calibri" w:hAnsi="Calibri" w:eastAsia="Calibri" w:cs="Calibri"/>
        </w:rPr>
        <w:t xml:space="preserve">The video should be </w:t>
      </w:r>
      <w:r w:rsidR="003E1D68">
        <w:rPr>
          <w:rFonts w:ascii="Calibri" w:hAnsi="Calibri" w:eastAsia="Calibri" w:cs="Calibri"/>
        </w:rPr>
        <w:t>max</w:t>
      </w:r>
      <w:r w:rsidR="00CC244C">
        <w:rPr>
          <w:rFonts w:ascii="Calibri" w:hAnsi="Calibri" w:eastAsia="Calibri" w:cs="Calibri"/>
        </w:rPr>
        <w:t>.</w:t>
      </w:r>
      <w:r w:rsidRPr="2FE9EBD0">
        <w:rPr>
          <w:rFonts w:ascii="Calibri" w:hAnsi="Calibri" w:eastAsia="Calibri" w:cs="Calibri"/>
        </w:rPr>
        <w:t xml:space="preserve"> </w:t>
      </w:r>
      <w:r w:rsidRPr="2FE9EBD0">
        <w:rPr>
          <w:rFonts w:ascii="Calibri" w:hAnsi="Calibri" w:eastAsia="Calibri" w:cs="Calibri"/>
          <w:b/>
          <w:bCs/>
        </w:rPr>
        <w:t>3min long</w:t>
      </w:r>
      <w:r w:rsidRPr="2FE9EBD0">
        <w:rPr>
          <w:rFonts w:ascii="Calibri" w:hAnsi="Calibri" w:eastAsia="Calibri" w:cs="Calibri"/>
        </w:rPr>
        <w:t xml:space="preserve">. </w:t>
      </w:r>
    </w:p>
    <w:p w:rsidR="3D582C49" w:rsidP="2FE9EBD0" w:rsidRDefault="3D582C49" w14:paraId="31767938" w14:textId="512E4EA5">
      <w:pPr>
        <w:jc w:val="both"/>
        <w:rPr>
          <w:rFonts w:ascii="Calibri" w:hAnsi="Calibri" w:eastAsia="Calibri" w:cs="Calibri"/>
        </w:rPr>
      </w:pPr>
      <w:r w:rsidRPr="2FE9EBD0">
        <w:rPr>
          <w:rFonts w:ascii="Calibri" w:hAnsi="Calibri" w:eastAsia="Calibri" w:cs="Calibri"/>
        </w:rPr>
        <w:t xml:space="preserve">Any genre of music will be accepted as long as the song is performed in French </w:t>
      </w:r>
      <w:r w:rsidRPr="2FE9EBD0" w:rsidR="421CF214">
        <w:rPr>
          <w:rFonts w:ascii="Calibri" w:hAnsi="Calibri" w:eastAsia="Calibri" w:cs="Calibri"/>
        </w:rPr>
        <w:t xml:space="preserve">and </w:t>
      </w:r>
      <w:r w:rsidRPr="2FE9EBD0" w:rsidR="0AD19E13">
        <w:rPr>
          <w:rFonts w:ascii="Calibri" w:hAnsi="Calibri" w:eastAsia="Calibri" w:cs="Calibri"/>
        </w:rPr>
        <w:t xml:space="preserve">the music and </w:t>
      </w:r>
      <w:r w:rsidRPr="2FE9EBD0" w:rsidR="421CF214">
        <w:rPr>
          <w:rFonts w:ascii="Calibri" w:hAnsi="Calibri" w:eastAsia="Calibri" w:cs="Calibri"/>
        </w:rPr>
        <w:t xml:space="preserve">the lyrics </w:t>
      </w:r>
      <w:r w:rsidRPr="2FE9EBD0" w:rsidR="62B1CBEF">
        <w:rPr>
          <w:rFonts w:ascii="Calibri" w:hAnsi="Calibri" w:eastAsia="Calibri" w:cs="Calibri"/>
        </w:rPr>
        <w:t>are</w:t>
      </w:r>
      <w:r w:rsidRPr="2FE9EBD0" w:rsidR="421CF214">
        <w:rPr>
          <w:rFonts w:ascii="Calibri" w:hAnsi="Calibri" w:eastAsia="Calibri" w:cs="Calibri"/>
        </w:rPr>
        <w:t xml:space="preserve"> an original production. </w:t>
      </w:r>
    </w:p>
    <w:p w:rsidR="3D582C49" w:rsidP="2FE9EBD0" w:rsidRDefault="421CF214" w14:paraId="3FA8B7EE" w14:textId="45EDE0BE">
      <w:pPr>
        <w:jc w:val="both"/>
        <w:rPr>
          <w:rFonts w:ascii="Calibri" w:hAnsi="Calibri" w:eastAsia="Calibri" w:cs="Calibri"/>
        </w:rPr>
      </w:pPr>
      <w:r w:rsidRPr="2FE9EBD0">
        <w:rPr>
          <w:rFonts w:ascii="Calibri" w:hAnsi="Calibri" w:eastAsia="Calibri" w:cs="Calibri"/>
        </w:rPr>
        <w:t>N</w:t>
      </w:r>
      <w:r w:rsidRPr="2FE9EBD0" w:rsidR="16C83AA0">
        <w:rPr>
          <w:rFonts w:ascii="Calibri" w:hAnsi="Calibri" w:eastAsia="Calibri" w:cs="Calibri"/>
        </w:rPr>
        <w:t xml:space="preserve">o copyright music or video </w:t>
      </w:r>
      <w:r w:rsidRPr="2FE9EBD0" w:rsidR="54CC831E">
        <w:rPr>
          <w:rFonts w:ascii="Calibri" w:hAnsi="Calibri" w:eastAsia="Calibri" w:cs="Calibri"/>
        </w:rPr>
        <w:t>can be</w:t>
      </w:r>
      <w:r w:rsidRPr="2FE9EBD0" w:rsidR="16C83AA0">
        <w:rPr>
          <w:rFonts w:ascii="Calibri" w:hAnsi="Calibri" w:eastAsia="Calibri" w:cs="Calibri"/>
        </w:rPr>
        <w:t xml:space="preserve"> used</w:t>
      </w:r>
      <w:r w:rsidRPr="2FE9EBD0" w:rsidR="2C25AB68">
        <w:rPr>
          <w:rFonts w:ascii="Calibri" w:hAnsi="Calibri" w:eastAsia="Calibri" w:cs="Calibri"/>
        </w:rPr>
        <w:t>.</w:t>
      </w:r>
    </w:p>
    <w:p w:rsidR="007A15D7" w:rsidP="797BDC44" w:rsidRDefault="2D569605" w14:paraId="39104AB8" w14:textId="5453F891">
      <w:pPr>
        <w:spacing w:before="240"/>
        <w:rPr>
          <w:rFonts w:ascii="Calibri" w:hAnsi="Calibri" w:eastAsia="Calibri" w:cs="Calibri"/>
          <w:sz w:val="24"/>
          <w:szCs w:val="24"/>
        </w:rPr>
      </w:pPr>
      <w:r w:rsidRPr="797BDC44">
        <w:rPr>
          <w:rFonts w:ascii="Calibri" w:hAnsi="Calibri" w:eastAsia="Calibri" w:cs="Calibri"/>
          <w:b/>
          <w:bCs/>
          <w:sz w:val="24"/>
          <w:szCs w:val="24"/>
        </w:rPr>
        <w:t>&gt; THE JURY</w:t>
      </w:r>
    </w:p>
    <w:p w:rsidR="007A15D7" w:rsidP="797BDC44" w:rsidRDefault="2D569605" w14:paraId="23522838" w14:textId="6DCC585A">
      <w:pPr>
        <w:jc w:val="both"/>
        <w:rPr>
          <w:rFonts w:ascii="Calibri" w:hAnsi="Calibri" w:eastAsia="Calibri" w:cs="Calibri"/>
        </w:rPr>
      </w:pPr>
      <w:r w:rsidRPr="797BDC44">
        <w:rPr>
          <w:rFonts w:ascii="Calibri" w:hAnsi="Calibri" w:eastAsia="Calibri" w:cs="Calibri"/>
        </w:rPr>
        <w:t xml:space="preserve">The </w:t>
      </w:r>
      <w:r w:rsidRPr="797BDC44" w:rsidR="3F9868DE">
        <w:rPr>
          <w:rFonts w:ascii="Calibri" w:hAnsi="Calibri" w:eastAsia="Calibri" w:cs="Calibri"/>
        </w:rPr>
        <w:t>selection period is divided in two instances:</w:t>
      </w:r>
    </w:p>
    <w:p w:rsidR="3F9868DE" w:rsidP="2FE9EBD0" w:rsidRDefault="3F9868DE" w14:paraId="132D1514" w14:textId="0B5FD867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 w:rsidRPr="40D09891">
        <w:rPr>
          <w:rFonts w:ascii="Calibri" w:hAnsi="Calibri" w:eastAsia="Calibri" w:cs="Calibri"/>
        </w:rPr>
        <w:t xml:space="preserve">May: local juries will select </w:t>
      </w:r>
      <w:r w:rsidRPr="40D09891" w:rsidR="3A0D3EF1">
        <w:rPr>
          <w:rFonts w:ascii="Calibri" w:hAnsi="Calibri" w:eastAsia="Calibri" w:cs="Calibri"/>
        </w:rPr>
        <w:t>15</w:t>
      </w:r>
      <w:r w:rsidRPr="40D09891">
        <w:rPr>
          <w:rFonts w:ascii="Calibri" w:hAnsi="Calibri" w:eastAsia="Calibri" w:cs="Calibri"/>
        </w:rPr>
        <w:t xml:space="preserve"> regional winners, based on the </w:t>
      </w:r>
      <w:r w:rsidRPr="40D09891">
        <w:rPr>
          <w:rFonts w:ascii="Calibri" w:hAnsi="Calibri" w:eastAsia="Calibri" w:cs="Calibri"/>
          <w:b/>
          <w:bCs/>
        </w:rPr>
        <w:t xml:space="preserve">quality of the lyrics </w:t>
      </w:r>
      <w:r w:rsidRPr="40D09891">
        <w:rPr>
          <w:rFonts w:ascii="Calibri" w:hAnsi="Calibri" w:eastAsia="Calibri" w:cs="Calibri"/>
        </w:rPr>
        <w:t xml:space="preserve">as well as the </w:t>
      </w:r>
      <w:r w:rsidRPr="40D09891">
        <w:rPr>
          <w:rFonts w:ascii="Calibri" w:hAnsi="Calibri" w:eastAsia="Calibri" w:cs="Calibri"/>
          <w:b/>
          <w:bCs/>
        </w:rPr>
        <w:t>originality of the video</w:t>
      </w:r>
      <w:r w:rsidRPr="40D09891" w:rsidR="0A8648B6">
        <w:rPr>
          <w:rFonts w:ascii="Calibri" w:hAnsi="Calibri" w:eastAsia="Calibri" w:cs="Calibri"/>
          <w:b/>
          <w:bCs/>
        </w:rPr>
        <w:t xml:space="preserve">. </w:t>
      </w:r>
      <w:r w:rsidRPr="40D09891" w:rsidR="0A8648B6">
        <w:rPr>
          <w:rFonts w:ascii="Calibri" w:hAnsi="Calibri" w:eastAsia="Calibri" w:cs="Calibri"/>
        </w:rPr>
        <w:t xml:space="preserve">The winners will </w:t>
      </w:r>
      <w:r w:rsidRPr="40D09891" w:rsidR="0035696B">
        <w:rPr>
          <w:rFonts w:ascii="Calibri" w:hAnsi="Calibri" w:eastAsia="Calibri" w:cs="Calibri"/>
        </w:rPr>
        <w:t>qualify for</w:t>
      </w:r>
      <w:r w:rsidRPr="40D09891" w:rsidR="0A8648B6">
        <w:rPr>
          <w:rFonts w:ascii="Calibri" w:hAnsi="Calibri" w:eastAsia="Calibri" w:cs="Calibri"/>
        </w:rPr>
        <w:t xml:space="preserve"> the national final</w:t>
      </w:r>
      <w:r w:rsidRPr="40D09891" w:rsidR="00C10787">
        <w:rPr>
          <w:rFonts w:ascii="Calibri" w:hAnsi="Calibri" w:eastAsia="Calibri" w:cs="Calibri"/>
        </w:rPr>
        <w:t>.</w:t>
      </w:r>
    </w:p>
    <w:p w:rsidR="0A8648B6" w:rsidP="773E1AC9" w:rsidRDefault="0A8648B6" w14:paraId="66D9884C" w14:textId="395EFC34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/>
          <w:bCs/>
        </w:rPr>
      </w:pPr>
      <w:r w:rsidRPr="11A4D37E">
        <w:rPr>
          <w:rFonts w:ascii="Calibri" w:hAnsi="Calibri" w:eastAsia="Calibri" w:cs="Calibri"/>
        </w:rPr>
        <w:t xml:space="preserve">June: a </w:t>
      </w:r>
      <w:r w:rsidRPr="11A4D37E" w:rsidR="78A63F2A">
        <w:rPr>
          <w:rFonts w:ascii="Calibri" w:hAnsi="Calibri" w:eastAsia="Calibri" w:cs="Calibri"/>
        </w:rPr>
        <w:t xml:space="preserve">Grand </w:t>
      </w:r>
      <w:r w:rsidRPr="11A4D37E">
        <w:rPr>
          <w:rFonts w:ascii="Calibri" w:hAnsi="Calibri" w:eastAsia="Calibri" w:cs="Calibri"/>
        </w:rPr>
        <w:t xml:space="preserve">jury will select the </w:t>
      </w:r>
      <w:r w:rsidRPr="11A4D37E" w:rsidR="54B2D458">
        <w:rPr>
          <w:rFonts w:ascii="Calibri" w:hAnsi="Calibri" w:eastAsia="Calibri" w:cs="Calibri"/>
        </w:rPr>
        <w:t xml:space="preserve">3 </w:t>
      </w:r>
      <w:r w:rsidRPr="11A4D37E">
        <w:rPr>
          <w:rFonts w:ascii="Calibri" w:hAnsi="Calibri" w:eastAsia="Calibri" w:cs="Calibri"/>
        </w:rPr>
        <w:t>national winners</w:t>
      </w:r>
      <w:r w:rsidRPr="11A4D37E" w:rsidR="0D16B6E4">
        <w:rPr>
          <w:rFonts w:ascii="Calibri" w:hAnsi="Calibri" w:eastAsia="Calibri" w:cs="Calibri"/>
        </w:rPr>
        <w:t xml:space="preserve">, 3 Coup de </w:t>
      </w:r>
      <w:r w:rsidRPr="11A4D37E" w:rsidR="41A01D99">
        <w:rPr>
          <w:rFonts w:ascii="Calibri" w:hAnsi="Calibri" w:eastAsia="Calibri" w:cs="Calibri"/>
        </w:rPr>
        <w:t>Coeur</w:t>
      </w:r>
      <w:r w:rsidRPr="11A4D37E" w:rsidR="0D16B6E4">
        <w:rPr>
          <w:rFonts w:ascii="Calibri" w:hAnsi="Calibri" w:eastAsia="Calibri" w:cs="Calibri"/>
        </w:rPr>
        <w:t xml:space="preserve"> winners and 3 </w:t>
      </w:r>
      <w:r w:rsidRPr="11A4D37E" w:rsidR="316771ED">
        <w:rPr>
          <w:rFonts w:ascii="Calibri" w:hAnsi="Calibri" w:eastAsia="Calibri" w:cs="Calibri"/>
        </w:rPr>
        <w:t>French</w:t>
      </w:r>
      <w:r w:rsidRPr="11A4D37E" w:rsidR="0D16B6E4">
        <w:rPr>
          <w:rFonts w:ascii="Calibri" w:hAnsi="Calibri" w:eastAsia="Calibri" w:cs="Calibri"/>
        </w:rPr>
        <w:t xml:space="preserve"> Pop Teachers of the Year.</w:t>
      </w:r>
      <w:r w:rsidRPr="11A4D37E">
        <w:rPr>
          <w:rFonts w:ascii="Calibri" w:hAnsi="Calibri" w:eastAsia="Calibri" w:cs="Calibri"/>
        </w:rPr>
        <w:t xml:space="preserve"> The</w:t>
      </w:r>
      <w:r w:rsidRPr="11A4D37E" w:rsidR="6CF4B691">
        <w:rPr>
          <w:rFonts w:ascii="Calibri" w:hAnsi="Calibri" w:eastAsia="Calibri" w:cs="Calibri"/>
        </w:rPr>
        <w:t xml:space="preserve"> winners will</w:t>
      </w:r>
      <w:r w:rsidRPr="11A4D37E">
        <w:rPr>
          <w:rFonts w:ascii="Calibri" w:hAnsi="Calibri" w:eastAsia="Calibri" w:cs="Calibri"/>
        </w:rPr>
        <w:t xml:space="preserve"> be announced</w:t>
      </w:r>
      <w:r w:rsidRPr="11A4D37E" w:rsidR="007F33C9">
        <w:rPr>
          <w:rFonts w:ascii="Calibri" w:hAnsi="Calibri" w:eastAsia="Calibri" w:cs="Calibri"/>
        </w:rPr>
        <w:t xml:space="preserve">, at the IFRU in London, </w:t>
      </w:r>
      <w:r w:rsidRPr="11A4D37E" w:rsidR="450EA897">
        <w:rPr>
          <w:rFonts w:ascii="Calibri" w:hAnsi="Calibri" w:eastAsia="Calibri" w:cs="Calibri"/>
        </w:rPr>
        <w:t xml:space="preserve">on </w:t>
      </w:r>
      <w:r w:rsidRPr="11A4D37E">
        <w:rPr>
          <w:rFonts w:ascii="Calibri" w:hAnsi="Calibri" w:eastAsia="Calibri" w:cs="Calibri"/>
          <w:b/>
          <w:bCs/>
        </w:rPr>
        <w:t>2</w:t>
      </w:r>
      <w:r w:rsidRPr="11A4D37E" w:rsidR="32DE0C2E">
        <w:rPr>
          <w:rFonts w:ascii="Calibri" w:hAnsi="Calibri" w:eastAsia="Calibri" w:cs="Calibri"/>
          <w:b/>
          <w:bCs/>
        </w:rPr>
        <w:t>5/06/2025</w:t>
      </w:r>
      <w:r w:rsidRPr="11A4D37E" w:rsidR="766B6DB9">
        <w:rPr>
          <w:rFonts w:ascii="Calibri" w:hAnsi="Calibri" w:eastAsia="Calibri" w:cs="Calibri"/>
          <w:b/>
          <w:bCs/>
        </w:rPr>
        <w:t xml:space="preserve"> </w:t>
      </w:r>
      <w:r w:rsidRPr="11A4D37E" w:rsidR="766B6DB9">
        <w:rPr>
          <w:rFonts w:ascii="Calibri" w:hAnsi="Calibri" w:eastAsia="Calibri" w:cs="Calibri"/>
        </w:rPr>
        <w:t>by the members of the Groupe Francophonie UK.</w:t>
      </w:r>
    </w:p>
    <w:p w:rsidR="1D38EE87" w:rsidP="2FE9EBD0" w:rsidRDefault="1D38EE87" w14:paraId="537836BF" w14:textId="2A563ED1">
      <w:pPr>
        <w:jc w:val="both"/>
        <w:rPr>
          <w:rFonts w:ascii="Calibri" w:hAnsi="Calibri" w:eastAsia="Calibri" w:cs="Calibri"/>
        </w:rPr>
      </w:pPr>
      <w:r w:rsidRPr="2FE9EBD0">
        <w:rPr>
          <w:rFonts w:ascii="Calibri" w:hAnsi="Calibri" w:eastAsia="Calibri" w:cs="Calibri"/>
        </w:rPr>
        <w:t>Composition of the Jury</w:t>
      </w:r>
      <w:r w:rsidRPr="2FE9EBD0" w:rsidR="62827978">
        <w:rPr>
          <w:rFonts w:ascii="Calibri" w:hAnsi="Calibri" w:eastAsia="Calibri" w:cs="Calibri"/>
        </w:rPr>
        <w:t>:</w:t>
      </w:r>
    </w:p>
    <w:p w:rsidR="1D38EE87" w:rsidP="2FE9EBD0" w:rsidRDefault="1D38EE87" w14:paraId="759637DC" w14:textId="2085C3AE">
      <w:pPr>
        <w:jc w:val="both"/>
        <w:rPr>
          <w:rFonts w:ascii="Calibri" w:hAnsi="Calibri" w:eastAsia="Calibri" w:cs="Calibri"/>
        </w:rPr>
      </w:pPr>
      <w:r w:rsidRPr="2FE9EBD0">
        <w:rPr>
          <w:rFonts w:ascii="Calibri" w:hAnsi="Calibri" w:eastAsia="Calibri" w:cs="Calibri"/>
          <w:b/>
          <w:bCs/>
        </w:rPr>
        <w:t xml:space="preserve">Local juries </w:t>
      </w:r>
      <w:r w:rsidRPr="2FE9EBD0">
        <w:rPr>
          <w:rFonts w:ascii="Calibri" w:hAnsi="Calibri" w:eastAsia="Calibri" w:cs="Calibri"/>
        </w:rPr>
        <w:t>will be formed of former language teachers and members of teacher's associations.</w:t>
      </w:r>
    </w:p>
    <w:p w:rsidR="047940C9" w:rsidP="2FE9EBD0" w:rsidRDefault="047940C9" w14:paraId="624A6050" w14:textId="7F85482D">
      <w:pPr>
        <w:jc w:val="both"/>
        <w:rPr>
          <w:rFonts w:ascii="Calibri" w:hAnsi="Calibri" w:eastAsia="Calibri" w:cs="Calibri"/>
        </w:rPr>
      </w:pPr>
      <w:r w:rsidRPr="2FE9EBD0">
        <w:rPr>
          <w:rFonts w:ascii="Calibri" w:hAnsi="Calibri" w:eastAsia="Calibri" w:cs="Calibri"/>
        </w:rPr>
        <w:t xml:space="preserve">The </w:t>
      </w:r>
      <w:r w:rsidRPr="2FE9EBD0">
        <w:rPr>
          <w:rFonts w:ascii="Calibri" w:hAnsi="Calibri" w:eastAsia="Calibri" w:cs="Calibri"/>
          <w:b/>
          <w:bCs/>
        </w:rPr>
        <w:t xml:space="preserve">Grand jury </w:t>
      </w:r>
      <w:r w:rsidRPr="2FE9EBD0">
        <w:rPr>
          <w:rFonts w:ascii="Calibri" w:hAnsi="Calibri" w:eastAsia="Calibri" w:cs="Calibri"/>
        </w:rPr>
        <w:t>will be formed of members of the Groupe Francophonie UK.</w:t>
      </w:r>
    </w:p>
    <w:p w:rsidR="007A15D7" w:rsidP="797BDC44" w:rsidRDefault="2D569605" w14:paraId="4CE7E4B2" w14:textId="3FF9F0FE">
      <w:pPr>
        <w:spacing w:before="240"/>
        <w:jc w:val="both"/>
        <w:rPr>
          <w:rFonts w:ascii="Calibri" w:hAnsi="Calibri" w:eastAsia="Calibri" w:cs="Calibri"/>
          <w:sz w:val="24"/>
          <w:szCs w:val="24"/>
        </w:rPr>
      </w:pPr>
      <w:r w:rsidRPr="797BDC44">
        <w:rPr>
          <w:rFonts w:ascii="Calibri" w:hAnsi="Calibri" w:eastAsia="Calibri" w:cs="Calibri"/>
          <w:b/>
          <w:bCs/>
          <w:sz w:val="24"/>
          <w:szCs w:val="24"/>
        </w:rPr>
        <w:t>&gt; AWARD CEREMONY</w:t>
      </w:r>
    </w:p>
    <w:p w:rsidRPr="00645D9C" w:rsidR="00115EE6" w:rsidP="2FE9EBD0" w:rsidRDefault="00115EE6" w14:paraId="10F167BD" w14:textId="27614AD7">
      <w:pPr>
        <w:jc w:val="both"/>
        <w:rPr>
          <w:rFonts w:ascii="Calibri" w:hAnsi="Calibri" w:eastAsia="Calibri" w:cs="Calibri"/>
        </w:rPr>
      </w:pPr>
      <w:r w:rsidRPr="564A7DA1">
        <w:rPr>
          <w:rFonts w:ascii="Calibri" w:hAnsi="Calibri" w:eastAsia="Calibri" w:cs="Calibri"/>
        </w:rPr>
        <w:t xml:space="preserve">Grand national winners will be announced on </w:t>
      </w:r>
      <w:r w:rsidRPr="00B33C04" w:rsidR="00817B01">
        <w:rPr>
          <w:rFonts w:ascii="Calibri" w:hAnsi="Calibri" w:eastAsia="Calibri" w:cs="Calibri"/>
          <w:b/>
          <w:bCs/>
        </w:rPr>
        <w:t>25</w:t>
      </w:r>
      <w:r w:rsidR="00817B01">
        <w:rPr>
          <w:rFonts w:ascii="Calibri" w:hAnsi="Calibri" w:eastAsia="Calibri" w:cs="Calibri"/>
        </w:rPr>
        <w:t xml:space="preserve"> </w:t>
      </w:r>
      <w:r w:rsidRPr="564A7DA1">
        <w:rPr>
          <w:rFonts w:ascii="Calibri" w:hAnsi="Calibri" w:eastAsia="Calibri" w:cs="Calibri"/>
          <w:b/>
          <w:bCs/>
        </w:rPr>
        <w:t>June</w:t>
      </w:r>
      <w:r w:rsidRPr="564A7DA1" w:rsidR="19295F8F">
        <w:rPr>
          <w:rFonts w:ascii="Calibri" w:hAnsi="Calibri" w:eastAsia="Calibri" w:cs="Calibri"/>
          <w:b/>
          <w:bCs/>
        </w:rPr>
        <w:t xml:space="preserve"> </w:t>
      </w:r>
      <w:r w:rsidRPr="564A7DA1" w:rsidR="63386011">
        <w:rPr>
          <w:rFonts w:ascii="Calibri" w:hAnsi="Calibri" w:eastAsia="Calibri" w:cs="Calibri"/>
          <w:b/>
          <w:bCs/>
        </w:rPr>
        <w:t>2025,</w:t>
      </w:r>
      <w:r w:rsidRPr="564A7DA1">
        <w:rPr>
          <w:rFonts w:ascii="Calibri" w:hAnsi="Calibri" w:eastAsia="Calibri" w:cs="Calibri"/>
        </w:rPr>
        <w:t xml:space="preserve"> during an official ceremony followed by a pop concert at </w:t>
      </w:r>
      <w:r w:rsidRPr="564A7DA1">
        <w:rPr>
          <w:rFonts w:ascii="Calibri" w:hAnsi="Calibri" w:eastAsia="Calibri" w:cs="Calibri"/>
          <w:b/>
          <w:bCs/>
        </w:rPr>
        <w:t>the Institut français du Royaume-Uni</w:t>
      </w:r>
      <w:r w:rsidRPr="564A7DA1">
        <w:rPr>
          <w:rFonts w:ascii="Calibri" w:hAnsi="Calibri" w:eastAsia="Calibri" w:cs="Calibri"/>
        </w:rPr>
        <w:t xml:space="preserve"> in London.</w:t>
      </w:r>
    </w:p>
    <w:p w:rsidR="453AEDF4" w:rsidP="2FE9EBD0" w:rsidRDefault="453AEDF4" w14:paraId="26386619" w14:textId="62B8A151">
      <w:pPr>
        <w:spacing w:before="240"/>
        <w:jc w:val="both"/>
        <w:rPr>
          <w:rFonts w:ascii="Calibri" w:hAnsi="Calibri" w:eastAsia="Calibri" w:cs="Calibri"/>
          <w:sz w:val="24"/>
          <w:szCs w:val="24"/>
        </w:rPr>
      </w:pPr>
      <w:r w:rsidRPr="2FE9EBD0">
        <w:rPr>
          <w:rFonts w:ascii="Calibri" w:hAnsi="Calibri" w:eastAsia="Calibri" w:cs="Calibri"/>
          <w:b/>
          <w:bCs/>
          <w:sz w:val="24"/>
          <w:szCs w:val="24"/>
        </w:rPr>
        <w:t>&gt; PRIZES</w:t>
      </w:r>
    </w:p>
    <w:p w:rsidR="0CAB613A" w:rsidP="2FE9EBD0" w:rsidRDefault="003627F2" w14:paraId="3DA835C1" w14:textId="1FF996CB"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Grand national</w:t>
      </w:r>
      <w:r w:rsidRPr="2FE9EBD0" w:rsidR="0CAB613A">
        <w:rPr>
          <w:rFonts w:ascii="Calibri" w:hAnsi="Calibri" w:eastAsia="Calibri" w:cs="Calibri"/>
        </w:rPr>
        <w:t xml:space="preserve"> winners (x3): trophy and </w:t>
      </w:r>
      <w:r w:rsidRPr="2FE9EBD0" w:rsidR="5A44D350">
        <w:rPr>
          <w:rFonts w:ascii="Calibri" w:hAnsi="Calibri" w:eastAsia="Calibri" w:cs="Calibri"/>
        </w:rPr>
        <w:t>£100</w:t>
      </w:r>
      <w:r w:rsidRPr="2FE9EBD0" w:rsidR="0CAB613A">
        <w:rPr>
          <w:rFonts w:ascii="Calibri" w:hAnsi="Calibri" w:eastAsia="Calibri" w:cs="Calibri"/>
        </w:rPr>
        <w:t xml:space="preserve"> </w:t>
      </w:r>
      <w:r w:rsidRPr="2FE9EBD0" w:rsidR="063A2778">
        <w:rPr>
          <w:rFonts w:ascii="Calibri" w:hAnsi="Calibri" w:eastAsia="Calibri" w:cs="Calibri"/>
        </w:rPr>
        <w:t xml:space="preserve">National Book Token </w:t>
      </w:r>
      <w:r w:rsidRPr="2FE9EBD0">
        <w:rPr>
          <w:rFonts w:ascii="Calibri" w:hAnsi="Calibri" w:eastAsia="Calibri" w:cs="Calibri"/>
        </w:rPr>
        <w:t>Voucher</w:t>
      </w:r>
      <w:r w:rsidRPr="2FE9EBD0" w:rsidR="063A2778">
        <w:rPr>
          <w:rFonts w:ascii="Calibri" w:hAnsi="Calibri" w:eastAsia="Calibri" w:cs="Calibri"/>
        </w:rPr>
        <w:t xml:space="preserve"> each.</w:t>
      </w:r>
    </w:p>
    <w:p w:rsidR="0CAB613A" w:rsidP="2FE9EBD0" w:rsidRDefault="003627F2" w14:paraId="69E50A86" w14:textId="3CE9A8A7"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Regional</w:t>
      </w:r>
      <w:r w:rsidRPr="2FE9EBD0" w:rsidR="0CAB613A">
        <w:rPr>
          <w:rFonts w:ascii="Calibri" w:hAnsi="Calibri" w:eastAsia="Calibri" w:cs="Calibri"/>
        </w:rPr>
        <w:t xml:space="preserve"> winners</w:t>
      </w:r>
      <w:r w:rsidRPr="2FE9EBD0" w:rsidR="1B07D3D1">
        <w:rPr>
          <w:rFonts w:ascii="Calibri" w:hAnsi="Calibri" w:eastAsia="Calibri" w:cs="Calibri"/>
        </w:rPr>
        <w:t xml:space="preserve"> (x15)</w:t>
      </w:r>
      <w:r w:rsidRPr="2FE9EBD0" w:rsidR="0CAB613A">
        <w:rPr>
          <w:rFonts w:ascii="Calibri" w:hAnsi="Calibri" w:eastAsia="Calibri" w:cs="Calibri"/>
        </w:rPr>
        <w:t>: £</w:t>
      </w:r>
      <w:r w:rsidRPr="2FE9EBD0" w:rsidR="420815D2">
        <w:rPr>
          <w:rFonts w:ascii="Calibri" w:hAnsi="Calibri" w:eastAsia="Calibri" w:cs="Calibri"/>
        </w:rPr>
        <w:t>50</w:t>
      </w:r>
      <w:r w:rsidRPr="2FE9EBD0" w:rsidR="0CAB613A">
        <w:rPr>
          <w:rFonts w:ascii="Calibri" w:hAnsi="Calibri" w:eastAsia="Calibri" w:cs="Calibri"/>
        </w:rPr>
        <w:t xml:space="preserve"> </w:t>
      </w:r>
      <w:r w:rsidRPr="2FE9EBD0" w:rsidR="5884F2D9">
        <w:rPr>
          <w:rFonts w:ascii="Calibri" w:hAnsi="Calibri" w:eastAsia="Calibri" w:cs="Calibri"/>
        </w:rPr>
        <w:t xml:space="preserve">National Book Token </w:t>
      </w:r>
      <w:r w:rsidRPr="2FE9EBD0" w:rsidR="00AC571F">
        <w:rPr>
          <w:rFonts w:ascii="Calibri" w:hAnsi="Calibri" w:eastAsia="Calibri" w:cs="Calibri"/>
        </w:rPr>
        <w:t>Voucher</w:t>
      </w:r>
      <w:r w:rsidRPr="2FE9EBD0" w:rsidR="5884F2D9">
        <w:rPr>
          <w:rFonts w:ascii="Calibri" w:hAnsi="Calibri" w:eastAsia="Calibri" w:cs="Calibri"/>
        </w:rPr>
        <w:t xml:space="preserve"> each.</w:t>
      </w:r>
    </w:p>
    <w:p w:rsidRPr="00FC1AE2" w:rsidR="003627F2" w:rsidP="003627F2" w:rsidRDefault="003627F2" w14:paraId="328C4E6C" w14:textId="1E931AE4">
      <w:pPr>
        <w:jc w:val="both"/>
        <w:rPr>
          <w:rFonts w:ascii="Calibri" w:hAnsi="Calibri" w:eastAsia="Calibri" w:cs="Calibri"/>
        </w:rPr>
      </w:pPr>
      <w:r w:rsidRPr="00FC1AE2">
        <w:rPr>
          <w:rFonts w:ascii="Calibri" w:hAnsi="Calibri" w:eastAsia="Calibri" w:cs="Calibri"/>
        </w:rPr>
        <w:t xml:space="preserve">Coup de </w:t>
      </w:r>
      <w:r w:rsidRPr="00FC1AE2" w:rsidR="00AD7B88">
        <w:rPr>
          <w:rFonts w:ascii="Calibri" w:hAnsi="Calibri" w:eastAsia="Calibri" w:cs="Calibri"/>
        </w:rPr>
        <w:t>Cœur</w:t>
      </w:r>
      <w:r w:rsidRPr="00FC1AE2">
        <w:rPr>
          <w:rFonts w:ascii="Calibri" w:hAnsi="Calibri" w:eastAsia="Calibri" w:cs="Calibri"/>
        </w:rPr>
        <w:t xml:space="preserve"> (x3): </w:t>
      </w:r>
      <w:r w:rsidRPr="00FC1AE2" w:rsidR="00AD7B88">
        <w:rPr>
          <w:rFonts w:ascii="Calibri" w:hAnsi="Calibri" w:eastAsia="Calibri" w:cs="Calibri"/>
        </w:rPr>
        <w:t xml:space="preserve">trophy and </w:t>
      </w:r>
      <w:r w:rsidRPr="00FC1AE2">
        <w:rPr>
          <w:rFonts w:ascii="Calibri" w:hAnsi="Calibri" w:eastAsia="Calibri" w:cs="Calibri"/>
        </w:rPr>
        <w:t xml:space="preserve">£40 National Book Token </w:t>
      </w:r>
      <w:r w:rsidRPr="00FC1AE2" w:rsidR="00AC571F">
        <w:rPr>
          <w:rFonts w:ascii="Calibri" w:hAnsi="Calibri" w:eastAsia="Calibri" w:cs="Calibri"/>
        </w:rPr>
        <w:t>Voucher</w:t>
      </w:r>
      <w:r w:rsidRPr="00FC1AE2">
        <w:rPr>
          <w:rFonts w:ascii="Calibri" w:hAnsi="Calibri" w:eastAsia="Calibri" w:cs="Calibri"/>
        </w:rPr>
        <w:t xml:space="preserve"> each.</w:t>
      </w:r>
    </w:p>
    <w:p w:rsidR="616CBAB3" w:rsidP="2FE9EBD0" w:rsidRDefault="616CBAB3" w14:paraId="53B3A506" w14:textId="57207CE5">
      <w:pPr>
        <w:jc w:val="both"/>
        <w:rPr>
          <w:rFonts w:ascii="Calibri" w:hAnsi="Calibri" w:eastAsia="Calibri" w:cs="Calibri"/>
        </w:rPr>
      </w:pPr>
      <w:r w:rsidRPr="2FE9EBD0">
        <w:rPr>
          <w:rFonts w:ascii="Calibri" w:hAnsi="Calibri" w:eastAsia="Calibri" w:cs="Calibri"/>
        </w:rPr>
        <w:t xml:space="preserve">French Pop Teacher of the Year (x3): £100 </w:t>
      </w:r>
      <w:r w:rsidRPr="2FE9EBD0" w:rsidR="79A40A05">
        <w:rPr>
          <w:rFonts w:ascii="Calibri" w:hAnsi="Calibri" w:eastAsia="Calibri" w:cs="Calibri"/>
        </w:rPr>
        <w:t xml:space="preserve">National Book Token </w:t>
      </w:r>
      <w:r w:rsidRPr="2FE9EBD0" w:rsidR="00AC571F">
        <w:rPr>
          <w:rFonts w:ascii="Calibri" w:hAnsi="Calibri" w:eastAsia="Calibri" w:cs="Calibri"/>
        </w:rPr>
        <w:t>Voucher</w:t>
      </w:r>
      <w:r w:rsidRPr="2FE9EBD0" w:rsidR="79A40A05">
        <w:rPr>
          <w:rFonts w:ascii="Calibri" w:hAnsi="Calibri" w:eastAsia="Calibri" w:cs="Calibri"/>
        </w:rPr>
        <w:t xml:space="preserve"> each.</w:t>
      </w:r>
    </w:p>
    <w:p w:rsidR="007A15D7" w:rsidP="2FE9EBD0" w:rsidRDefault="084B1DA5" w14:paraId="1AD41ECC" w14:textId="177C302A">
      <w:pPr>
        <w:rPr>
          <w:rFonts w:ascii="Calibri" w:hAnsi="Calibri" w:eastAsia="Calibri" w:cs="Calibri"/>
        </w:rPr>
      </w:pPr>
      <w:r w:rsidRPr="2FE9EBD0">
        <w:rPr>
          <w:rFonts w:ascii="Calibri" w:hAnsi="Calibri" w:eastAsia="Calibri" w:cs="Calibri"/>
        </w:rPr>
        <w:t>Prizes will be distributed (or sent) after the ceremony</w:t>
      </w:r>
      <w:r w:rsidRPr="2FE9EBD0" w:rsidR="1DA2AB32">
        <w:rPr>
          <w:rFonts w:ascii="Calibri" w:hAnsi="Calibri" w:eastAsia="Calibri" w:cs="Calibri"/>
        </w:rPr>
        <w:t>.</w:t>
      </w:r>
    </w:p>
    <w:p w:rsidR="007A15D7" w:rsidP="07BAFE2D" w:rsidRDefault="65E88E86" w14:paraId="153B5B48" w14:textId="6D64F3CD">
      <w:pPr>
        <w:rPr>
          <w:rFonts w:ascii="Calibri" w:hAnsi="Calibri" w:eastAsia="Calibri" w:cs="Calibri"/>
          <w:b/>
          <w:bCs/>
        </w:rPr>
      </w:pPr>
      <w:r w:rsidRPr="07BAFE2D">
        <w:rPr>
          <w:rFonts w:ascii="Calibri" w:hAnsi="Calibri" w:eastAsia="Calibri" w:cs="Calibri"/>
          <w:b/>
          <w:bCs/>
        </w:rPr>
        <w:t>All participating schools will receive French Pop Video Competition participation certificates for their students.</w:t>
      </w:r>
    </w:p>
    <w:p w:rsidR="007A15D7" w:rsidP="797BDC44" w:rsidRDefault="2D569605" w14:paraId="2B365E8F" w14:textId="7E3F1F36">
      <w:pPr>
        <w:spacing w:before="240"/>
        <w:rPr>
          <w:rFonts w:ascii="Calibri" w:hAnsi="Calibri" w:eastAsia="Calibri" w:cs="Calibri"/>
          <w:sz w:val="24"/>
          <w:szCs w:val="24"/>
        </w:rPr>
      </w:pPr>
      <w:r w:rsidRPr="797BDC44">
        <w:rPr>
          <w:rFonts w:ascii="Calibri" w:hAnsi="Calibri" w:eastAsia="Calibri" w:cs="Calibri"/>
          <w:b/>
          <w:bCs/>
          <w:sz w:val="24"/>
          <w:szCs w:val="24"/>
        </w:rPr>
        <w:t>&gt; CONTACTS</w:t>
      </w:r>
    </w:p>
    <w:p w:rsidR="007A15D7" w:rsidP="2FE9EBD0" w:rsidRDefault="19670423" w14:paraId="23416CB1" w14:textId="0FE0DBA8">
      <w:pPr>
        <w:rPr>
          <w:rFonts w:ascii="Calibri" w:hAnsi="Calibri" w:eastAsia="Calibri" w:cs="Calibri"/>
        </w:rPr>
      </w:pPr>
      <w:r w:rsidRPr="2FE9EBD0">
        <w:rPr>
          <w:rFonts w:ascii="Calibri" w:hAnsi="Calibri" w:eastAsia="Calibri" w:cs="Calibri"/>
        </w:rPr>
        <w:t xml:space="preserve">Schools </w:t>
      </w:r>
      <w:r w:rsidRPr="2FE9EBD0" w:rsidR="2D569605">
        <w:rPr>
          <w:rFonts w:ascii="Calibri" w:hAnsi="Calibri" w:eastAsia="Calibri" w:cs="Calibri"/>
        </w:rPr>
        <w:t xml:space="preserve">willing to participate may contact </w:t>
      </w:r>
      <w:hyperlink r:id="rId12">
        <w:r w:rsidRPr="2FE9EBD0" w:rsidR="2D569605">
          <w:rPr>
            <w:rStyle w:val="Hyperlink"/>
            <w:rFonts w:ascii="Calibri" w:hAnsi="Calibri" w:eastAsia="Calibri" w:cs="Calibri"/>
          </w:rPr>
          <w:t>projects-education@institut-francais.org.uk</w:t>
        </w:r>
      </w:hyperlink>
      <w:r w:rsidRPr="2FE9EBD0" w:rsidR="2D569605">
        <w:rPr>
          <w:rFonts w:ascii="Calibri" w:hAnsi="Calibri" w:eastAsia="Calibri" w:cs="Calibri"/>
        </w:rPr>
        <w:t xml:space="preserve"> for further information.</w:t>
      </w:r>
      <w:r w:rsidRPr="2FE9EBD0" w:rsidR="2BBE6F39">
        <w:rPr>
          <w:rFonts w:ascii="Calibri" w:hAnsi="Calibri" w:eastAsia="Calibri" w:cs="Calibri"/>
        </w:rPr>
        <w:t xml:space="preserve"> </w:t>
      </w:r>
    </w:p>
    <w:p w:rsidR="23453BBE" w:rsidP="564A7DA1" w:rsidRDefault="2BBE6F39" w14:paraId="22B58CD2" w14:textId="2C03A6A8">
      <w:pPr>
        <w:rPr>
          <w:rFonts w:ascii="Calibri" w:hAnsi="Calibri" w:eastAsia="Calibri" w:cs="Calibri"/>
        </w:rPr>
      </w:pPr>
      <w:r w:rsidRPr="564A7DA1">
        <w:rPr>
          <w:rFonts w:ascii="Calibri" w:hAnsi="Calibri" w:eastAsia="Calibri" w:cs="Calibri"/>
        </w:rPr>
        <w:t xml:space="preserve">All submissions should also be sent to </w:t>
      </w:r>
      <w:hyperlink r:id="rId13">
        <w:r w:rsidRPr="564A7DA1">
          <w:rPr>
            <w:rStyle w:val="Hyperlink"/>
            <w:rFonts w:ascii="Calibri" w:hAnsi="Calibri" w:eastAsia="Calibri" w:cs="Calibri"/>
          </w:rPr>
          <w:t>projects-education@institut-francais.org.uk</w:t>
        </w:r>
      </w:hyperlink>
      <w:r w:rsidRPr="564A7DA1">
        <w:rPr>
          <w:rFonts w:ascii="Calibri" w:hAnsi="Calibri" w:eastAsia="Calibri" w:cs="Calibri"/>
        </w:rPr>
        <w:t>.</w:t>
      </w:r>
    </w:p>
    <w:sectPr w:rsidR="23453BBE">
      <w:headerReference w:type="even" r:id="rId14"/>
      <w:headerReference w:type="default" r:id="rId15"/>
      <w:footerReference w:type="even" r:id="rId16"/>
      <w:footerReference w:type="default" r:id="rId17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34BD" w:rsidRDefault="008C34BD" w14:paraId="6F86841C" w14:textId="77777777">
      <w:pPr>
        <w:spacing w:after="0" w:line="240" w:lineRule="auto"/>
      </w:pPr>
      <w:r>
        <w:separator/>
      </w:r>
    </w:p>
  </w:endnote>
  <w:endnote w:type="continuationSeparator" w:id="0">
    <w:p w:rsidR="008C34BD" w:rsidRDefault="008C34BD" w14:paraId="580EF71C" w14:textId="77777777">
      <w:pPr>
        <w:spacing w:after="0" w:line="240" w:lineRule="auto"/>
      </w:pPr>
      <w:r>
        <w:continuationSeparator/>
      </w:r>
    </w:p>
  </w:endnote>
  <w:endnote w:type="continuationNotice" w:id="1">
    <w:p w:rsidR="008C34BD" w:rsidRDefault="008C34BD" w14:paraId="71862B3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4A7DA1" w:rsidTr="564A7DA1" w14:paraId="34E4D74C" w14:textId="77777777">
      <w:trPr>
        <w:trHeight w:val="300"/>
      </w:trPr>
      <w:tc>
        <w:tcPr>
          <w:tcW w:w="3005" w:type="dxa"/>
        </w:tcPr>
        <w:p w:rsidR="564A7DA1" w:rsidP="564A7DA1" w:rsidRDefault="564A7DA1" w14:paraId="52DC721C" w14:textId="0260E589">
          <w:pPr>
            <w:pStyle w:val="Header"/>
            <w:ind w:left="-115"/>
          </w:pPr>
        </w:p>
      </w:tc>
      <w:tc>
        <w:tcPr>
          <w:tcW w:w="3005" w:type="dxa"/>
        </w:tcPr>
        <w:p w:rsidR="564A7DA1" w:rsidP="564A7DA1" w:rsidRDefault="564A7DA1" w14:paraId="79BDB6F9" w14:textId="7CB4F804">
          <w:pPr>
            <w:pStyle w:val="Header"/>
            <w:jc w:val="center"/>
          </w:pPr>
        </w:p>
      </w:tc>
      <w:tc>
        <w:tcPr>
          <w:tcW w:w="3005" w:type="dxa"/>
        </w:tcPr>
        <w:p w:rsidR="564A7DA1" w:rsidP="564A7DA1" w:rsidRDefault="564A7DA1" w14:paraId="399B3614" w14:textId="08E831FC">
          <w:pPr>
            <w:pStyle w:val="Header"/>
            <w:ind w:right="-115"/>
            <w:jc w:val="right"/>
          </w:pPr>
        </w:p>
      </w:tc>
    </w:tr>
  </w:tbl>
  <w:p w:rsidR="564A7DA1" w:rsidP="564A7DA1" w:rsidRDefault="564A7DA1" w14:paraId="68213679" w14:textId="6B045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69DCC0C" w:rsidTr="269DCC0C" w14:paraId="1C55A67A" w14:textId="77777777">
      <w:trPr>
        <w:trHeight w:val="300"/>
      </w:trPr>
      <w:tc>
        <w:tcPr>
          <w:tcW w:w="3005" w:type="dxa"/>
        </w:tcPr>
        <w:p w:rsidR="269DCC0C" w:rsidP="269DCC0C" w:rsidRDefault="269DCC0C" w14:paraId="5F61B7F1" w14:textId="0703059C">
          <w:pPr>
            <w:pStyle w:val="Header"/>
            <w:ind w:left="-115"/>
          </w:pPr>
        </w:p>
      </w:tc>
      <w:tc>
        <w:tcPr>
          <w:tcW w:w="3005" w:type="dxa"/>
        </w:tcPr>
        <w:p w:rsidR="269DCC0C" w:rsidP="269DCC0C" w:rsidRDefault="269DCC0C" w14:paraId="091FE0C2" w14:textId="2D5F7E7E">
          <w:pPr>
            <w:pStyle w:val="Header"/>
            <w:jc w:val="center"/>
          </w:pPr>
        </w:p>
      </w:tc>
      <w:tc>
        <w:tcPr>
          <w:tcW w:w="3005" w:type="dxa"/>
        </w:tcPr>
        <w:p w:rsidR="269DCC0C" w:rsidP="269DCC0C" w:rsidRDefault="269DCC0C" w14:paraId="4ECE1093" w14:textId="17B6D5CE">
          <w:pPr>
            <w:pStyle w:val="Header"/>
            <w:ind w:right="-115"/>
            <w:jc w:val="right"/>
          </w:pPr>
        </w:p>
      </w:tc>
    </w:tr>
  </w:tbl>
  <w:p w:rsidR="269DCC0C" w:rsidP="269DCC0C" w:rsidRDefault="269DCC0C" w14:paraId="2B027F4A" w14:textId="50F42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34BD" w:rsidRDefault="008C34BD" w14:paraId="037D481F" w14:textId="77777777">
      <w:pPr>
        <w:spacing w:after="0" w:line="240" w:lineRule="auto"/>
      </w:pPr>
      <w:r>
        <w:separator/>
      </w:r>
    </w:p>
  </w:footnote>
  <w:footnote w:type="continuationSeparator" w:id="0">
    <w:p w:rsidR="008C34BD" w:rsidRDefault="008C34BD" w14:paraId="77A3FD7A" w14:textId="77777777">
      <w:pPr>
        <w:spacing w:after="0" w:line="240" w:lineRule="auto"/>
      </w:pPr>
      <w:r>
        <w:continuationSeparator/>
      </w:r>
    </w:p>
  </w:footnote>
  <w:footnote w:type="continuationNotice" w:id="1">
    <w:p w:rsidR="008C34BD" w:rsidRDefault="008C34BD" w14:paraId="5AADE1F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4A7DA1" w:rsidTr="564A7DA1" w14:paraId="72D2C13F" w14:textId="77777777">
      <w:trPr>
        <w:trHeight w:val="300"/>
      </w:trPr>
      <w:tc>
        <w:tcPr>
          <w:tcW w:w="3005" w:type="dxa"/>
        </w:tcPr>
        <w:p w:rsidR="564A7DA1" w:rsidP="564A7DA1" w:rsidRDefault="564A7DA1" w14:paraId="2883E268" w14:textId="4A1CC321">
          <w:pPr>
            <w:pStyle w:val="Header"/>
            <w:ind w:left="-115"/>
          </w:pPr>
        </w:p>
      </w:tc>
      <w:tc>
        <w:tcPr>
          <w:tcW w:w="3005" w:type="dxa"/>
        </w:tcPr>
        <w:p w:rsidR="564A7DA1" w:rsidP="564A7DA1" w:rsidRDefault="564A7DA1" w14:paraId="4E347146" w14:textId="6085C813">
          <w:pPr>
            <w:pStyle w:val="Header"/>
            <w:jc w:val="center"/>
          </w:pPr>
        </w:p>
      </w:tc>
      <w:tc>
        <w:tcPr>
          <w:tcW w:w="3005" w:type="dxa"/>
        </w:tcPr>
        <w:p w:rsidR="564A7DA1" w:rsidP="564A7DA1" w:rsidRDefault="564A7DA1" w14:paraId="60F9AE06" w14:textId="2ADEC392">
          <w:pPr>
            <w:pStyle w:val="Header"/>
            <w:ind w:right="-115"/>
            <w:jc w:val="right"/>
          </w:pPr>
        </w:p>
      </w:tc>
    </w:tr>
  </w:tbl>
  <w:p w:rsidR="564A7DA1" w:rsidP="564A7DA1" w:rsidRDefault="564A7DA1" w14:paraId="54A4715A" w14:textId="5C515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80" w:firstRow="0" w:lastRow="0" w:firstColumn="1" w:lastColumn="0" w:noHBand="1" w:noVBand="1"/>
    </w:tblPr>
    <w:tblGrid>
      <w:gridCol w:w="3005"/>
      <w:gridCol w:w="3005"/>
      <w:gridCol w:w="3005"/>
    </w:tblGrid>
    <w:tr w:rsidR="269DCC0C" w:rsidTr="3F3B97C2" w14:paraId="6BF57F56" w14:textId="77777777">
      <w:trPr>
        <w:trHeight w:val="300"/>
      </w:trPr>
      <w:tc>
        <w:tcPr>
          <w:tcW w:w="3005" w:type="dxa"/>
          <w:vAlign w:val="center"/>
        </w:tcPr>
        <w:p w:rsidR="269DCC0C" w:rsidP="2E03357B" w:rsidRDefault="269DCC0C" w14:paraId="3E6C383F" w14:textId="79A5304A">
          <w:pPr>
            <w:pStyle w:val="Header"/>
            <w:ind w:left="-115"/>
            <w:jc w:val="center"/>
          </w:pPr>
        </w:p>
      </w:tc>
      <w:tc>
        <w:tcPr>
          <w:tcW w:w="3005" w:type="dxa"/>
          <w:vAlign w:val="center"/>
        </w:tcPr>
        <w:p w:rsidR="269DCC0C" w:rsidP="269DCC0C" w:rsidRDefault="2E03357B" w14:paraId="3D4C2356" w14:textId="3007E1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3668D09" wp14:editId="48FA5DA5">
                <wp:extent cx="1762125" cy="1762125"/>
                <wp:effectExtent l="0" t="0" r="0" b="0"/>
                <wp:docPr id="1053979066" name="Picture 10539790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762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:rsidR="269DCC0C" w:rsidP="269DCC0C" w:rsidRDefault="269DCC0C" w14:paraId="128E3156" w14:textId="76DB6635">
          <w:pPr>
            <w:pStyle w:val="Header"/>
            <w:ind w:right="-115"/>
            <w:jc w:val="center"/>
          </w:pPr>
        </w:p>
      </w:tc>
    </w:tr>
  </w:tbl>
  <w:p w:rsidR="269DCC0C" w:rsidP="269DCC0C" w:rsidRDefault="269DCC0C" w14:paraId="14E9F012" w14:textId="17FBA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69DE"/>
    <w:multiLevelType w:val="hybridMultilevel"/>
    <w:tmpl w:val="1326F2AA"/>
    <w:lvl w:ilvl="0" w:tplc="F670B4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1C5C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44E8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622B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DE97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2421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CE29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B00F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0205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98D258"/>
    <w:multiLevelType w:val="hybridMultilevel"/>
    <w:tmpl w:val="D2F2076A"/>
    <w:lvl w:ilvl="0" w:tplc="B628D1E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65E65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D8D4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8CAE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D8F2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F061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CC21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F85E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D0C0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298EA9"/>
    <w:multiLevelType w:val="hybridMultilevel"/>
    <w:tmpl w:val="BDF64206"/>
    <w:lvl w:ilvl="0" w:tplc="63C4E1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ECD0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F84D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8466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48F8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6ABB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D8B2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2A0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4635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8BB473"/>
    <w:multiLevelType w:val="hybridMultilevel"/>
    <w:tmpl w:val="A574D576"/>
    <w:lvl w:ilvl="0" w:tplc="8C16B2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6643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4240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98D9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A45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3A0E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56B3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5ECA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0253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753816"/>
    <w:multiLevelType w:val="hybridMultilevel"/>
    <w:tmpl w:val="B7F48E54"/>
    <w:lvl w:ilvl="0" w:tplc="D188F2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9ADF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8033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1A2B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C42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42D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F000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64C9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6890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A0A42C"/>
    <w:multiLevelType w:val="hybridMultilevel"/>
    <w:tmpl w:val="B9C0ABDC"/>
    <w:lvl w:ilvl="0" w:tplc="881032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0405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0670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04BE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1CB7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BAB2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42F2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4C9A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E0E0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30D787"/>
    <w:multiLevelType w:val="hybridMultilevel"/>
    <w:tmpl w:val="B70CFB64"/>
    <w:lvl w:ilvl="0" w:tplc="C68EF36C">
      <w:start w:val="1"/>
      <w:numFmt w:val="decimal"/>
      <w:lvlText w:val="%1."/>
      <w:lvlJc w:val="left"/>
      <w:pPr>
        <w:ind w:left="720" w:hanging="360"/>
      </w:pPr>
    </w:lvl>
    <w:lvl w:ilvl="1" w:tplc="2AFEC75A">
      <w:start w:val="1"/>
      <w:numFmt w:val="lowerLetter"/>
      <w:lvlText w:val="%2."/>
      <w:lvlJc w:val="left"/>
      <w:pPr>
        <w:ind w:left="1440" w:hanging="360"/>
      </w:pPr>
    </w:lvl>
    <w:lvl w:ilvl="2" w:tplc="6FC425BC">
      <w:start w:val="1"/>
      <w:numFmt w:val="lowerRoman"/>
      <w:lvlText w:val="%3."/>
      <w:lvlJc w:val="right"/>
      <w:pPr>
        <w:ind w:left="2160" w:hanging="180"/>
      </w:pPr>
    </w:lvl>
    <w:lvl w:ilvl="3" w:tplc="22E40D48">
      <w:start w:val="1"/>
      <w:numFmt w:val="decimal"/>
      <w:lvlText w:val="%4."/>
      <w:lvlJc w:val="left"/>
      <w:pPr>
        <w:ind w:left="2880" w:hanging="360"/>
      </w:pPr>
    </w:lvl>
    <w:lvl w:ilvl="4" w:tplc="C374C8C0">
      <w:start w:val="1"/>
      <w:numFmt w:val="lowerLetter"/>
      <w:lvlText w:val="%5."/>
      <w:lvlJc w:val="left"/>
      <w:pPr>
        <w:ind w:left="3600" w:hanging="360"/>
      </w:pPr>
    </w:lvl>
    <w:lvl w:ilvl="5" w:tplc="079C6614">
      <w:start w:val="1"/>
      <w:numFmt w:val="lowerRoman"/>
      <w:lvlText w:val="%6."/>
      <w:lvlJc w:val="right"/>
      <w:pPr>
        <w:ind w:left="4320" w:hanging="180"/>
      </w:pPr>
    </w:lvl>
    <w:lvl w:ilvl="6" w:tplc="7A603790">
      <w:start w:val="1"/>
      <w:numFmt w:val="decimal"/>
      <w:lvlText w:val="%7."/>
      <w:lvlJc w:val="left"/>
      <w:pPr>
        <w:ind w:left="5040" w:hanging="360"/>
      </w:pPr>
    </w:lvl>
    <w:lvl w:ilvl="7" w:tplc="01682F1C">
      <w:start w:val="1"/>
      <w:numFmt w:val="lowerLetter"/>
      <w:lvlText w:val="%8."/>
      <w:lvlJc w:val="left"/>
      <w:pPr>
        <w:ind w:left="5760" w:hanging="360"/>
      </w:pPr>
    </w:lvl>
    <w:lvl w:ilvl="8" w:tplc="C298BB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BABB0"/>
    <w:multiLevelType w:val="hybridMultilevel"/>
    <w:tmpl w:val="E2D4A5C2"/>
    <w:lvl w:ilvl="0" w:tplc="895CF3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ECAD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86F4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9074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667C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C638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E34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74C9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B4F0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F574E7"/>
    <w:multiLevelType w:val="hybridMultilevel"/>
    <w:tmpl w:val="ED00B5B2"/>
    <w:lvl w:ilvl="0" w:tplc="E9D8878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D38E8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2611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9E50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F026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20D5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8416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1AA6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BAB7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92CDFE9"/>
    <w:multiLevelType w:val="hybridMultilevel"/>
    <w:tmpl w:val="78861DDE"/>
    <w:lvl w:ilvl="0" w:tplc="1A2A12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B2B0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F0E0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384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367A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7E11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0C66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E8E0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5022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2156433">
    <w:abstractNumId w:val="6"/>
  </w:num>
  <w:num w:numId="2" w16cid:durableId="1680959888">
    <w:abstractNumId w:val="4"/>
  </w:num>
  <w:num w:numId="3" w16cid:durableId="221253203">
    <w:abstractNumId w:val="7"/>
  </w:num>
  <w:num w:numId="4" w16cid:durableId="1946381096">
    <w:abstractNumId w:val="8"/>
  </w:num>
  <w:num w:numId="5" w16cid:durableId="261690714">
    <w:abstractNumId w:val="1"/>
  </w:num>
  <w:num w:numId="6" w16cid:durableId="498011194">
    <w:abstractNumId w:val="3"/>
  </w:num>
  <w:num w:numId="7" w16cid:durableId="1467353967">
    <w:abstractNumId w:val="2"/>
  </w:num>
  <w:num w:numId="8" w16cid:durableId="1733111548">
    <w:abstractNumId w:val="5"/>
  </w:num>
  <w:num w:numId="9" w16cid:durableId="1402606561">
    <w:abstractNumId w:val="0"/>
  </w:num>
  <w:num w:numId="10" w16cid:durableId="16869767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D18DBE"/>
    <w:rsid w:val="00001E79"/>
    <w:rsid w:val="00010D38"/>
    <w:rsid w:val="00033BBC"/>
    <w:rsid w:val="000B0651"/>
    <w:rsid w:val="00115EE6"/>
    <w:rsid w:val="002E3CF4"/>
    <w:rsid w:val="002E4046"/>
    <w:rsid w:val="003437D8"/>
    <w:rsid w:val="0035696B"/>
    <w:rsid w:val="003627F2"/>
    <w:rsid w:val="003E1D68"/>
    <w:rsid w:val="003F429B"/>
    <w:rsid w:val="00645D9C"/>
    <w:rsid w:val="007A15D7"/>
    <w:rsid w:val="007F33C9"/>
    <w:rsid w:val="00817B01"/>
    <w:rsid w:val="00885C18"/>
    <w:rsid w:val="008C34BD"/>
    <w:rsid w:val="00955919"/>
    <w:rsid w:val="00A75369"/>
    <w:rsid w:val="00AC571F"/>
    <w:rsid w:val="00AD7B88"/>
    <w:rsid w:val="00B10F30"/>
    <w:rsid w:val="00B33C04"/>
    <w:rsid w:val="00B550C2"/>
    <w:rsid w:val="00C00E45"/>
    <w:rsid w:val="00C10787"/>
    <w:rsid w:val="00CC244C"/>
    <w:rsid w:val="00DA2AA0"/>
    <w:rsid w:val="00EE2FEA"/>
    <w:rsid w:val="00F3616A"/>
    <w:rsid w:val="00F82395"/>
    <w:rsid w:val="00FC1AE2"/>
    <w:rsid w:val="0113017B"/>
    <w:rsid w:val="01232E45"/>
    <w:rsid w:val="01312C10"/>
    <w:rsid w:val="01510C7E"/>
    <w:rsid w:val="0336B01A"/>
    <w:rsid w:val="03A356EF"/>
    <w:rsid w:val="04137B96"/>
    <w:rsid w:val="047940C9"/>
    <w:rsid w:val="047DF9E2"/>
    <w:rsid w:val="04EF047A"/>
    <w:rsid w:val="063A2778"/>
    <w:rsid w:val="063AD2B4"/>
    <w:rsid w:val="069FF84C"/>
    <w:rsid w:val="078A87D1"/>
    <w:rsid w:val="07BAFE2D"/>
    <w:rsid w:val="07F43608"/>
    <w:rsid w:val="084B1DA5"/>
    <w:rsid w:val="0898B909"/>
    <w:rsid w:val="08DF0990"/>
    <w:rsid w:val="09E3D1E8"/>
    <w:rsid w:val="0A129873"/>
    <w:rsid w:val="0A4B6FAB"/>
    <w:rsid w:val="0A7AD9F1"/>
    <w:rsid w:val="0A8648B6"/>
    <w:rsid w:val="0AD19E13"/>
    <w:rsid w:val="0B2C2FA5"/>
    <w:rsid w:val="0C16AA52"/>
    <w:rsid w:val="0C28267D"/>
    <w:rsid w:val="0CAB613A"/>
    <w:rsid w:val="0D16B6E4"/>
    <w:rsid w:val="0D5F7749"/>
    <w:rsid w:val="0DB2775B"/>
    <w:rsid w:val="0ECFA13B"/>
    <w:rsid w:val="0F18780E"/>
    <w:rsid w:val="0F3E339A"/>
    <w:rsid w:val="0FBD1195"/>
    <w:rsid w:val="11146833"/>
    <w:rsid w:val="11A4D37E"/>
    <w:rsid w:val="1203BFDB"/>
    <w:rsid w:val="126CC379"/>
    <w:rsid w:val="1275D45C"/>
    <w:rsid w:val="146904E5"/>
    <w:rsid w:val="14DBA41D"/>
    <w:rsid w:val="16B61C16"/>
    <w:rsid w:val="16C83AA0"/>
    <w:rsid w:val="17CBB611"/>
    <w:rsid w:val="18E9B882"/>
    <w:rsid w:val="19295F8F"/>
    <w:rsid w:val="19670423"/>
    <w:rsid w:val="1B07D3D1"/>
    <w:rsid w:val="1CAE51B5"/>
    <w:rsid w:val="1CFF5867"/>
    <w:rsid w:val="1D070B39"/>
    <w:rsid w:val="1D244ABD"/>
    <w:rsid w:val="1D2D4B20"/>
    <w:rsid w:val="1D32107D"/>
    <w:rsid w:val="1D38EE87"/>
    <w:rsid w:val="1D9B44E6"/>
    <w:rsid w:val="1DA2AB32"/>
    <w:rsid w:val="1E3AF795"/>
    <w:rsid w:val="1F226E3D"/>
    <w:rsid w:val="1F7AAFD2"/>
    <w:rsid w:val="1F7DDBD2"/>
    <w:rsid w:val="204B0C22"/>
    <w:rsid w:val="2069B13F"/>
    <w:rsid w:val="21729857"/>
    <w:rsid w:val="228D3F62"/>
    <w:rsid w:val="23453BBE"/>
    <w:rsid w:val="25B63EA8"/>
    <w:rsid w:val="269DCC0C"/>
    <w:rsid w:val="26A777FB"/>
    <w:rsid w:val="28D18DBE"/>
    <w:rsid w:val="29633EAD"/>
    <w:rsid w:val="2A13BAB3"/>
    <w:rsid w:val="2A2CE310"/>
    <w:rsid w:val="2BB5052E"/>
    <w:rsid w:val="2BBE6F39"/>
    <w:rsid w:val="2C25AB68"/>
    <w:rsid w:val="2CF62FEF"/>
    <w:rsid w:val="2D569605"/>
    <w:rsid w:val="2E03357B"/>
    <w:rsid w:val="2F502F74"/>
    <w:rsid w:val="2FDA4020"/>
    <w:rsid w:val="2FE0EE3F"/>
    <w:rsid w:val="2FE9EBD0"/>
    <w:rsid w:val="306E94F0"/>
    <w:rsid w:val="316771ED"/>
    <w:rsid w:val="32106589"/>
    <w:rsid w:val="32879DB7"/>
    <w:rsid w:val="32972583"/>
    <w:rsid w:val="32DE0C2E"/>
    <w:rsid w:val="32ED0E03"/>
    <w:rsid w:val="34921061"/>
    <w:rsid w:val="36E1104C"/>
    <w:rsid w:val="37C4EBC6"/>
    <w:rsid w:val="37E8BEC4"/>
    <w:rsid w:val="3888CC16"/>
    <w:rsid w:val="3981D10F"/>
    <w:rsid w:val="3A0D3EF1"/>
    <w:rsid w:val="3ACD4755"/>
    <w:rsid w:val="3B0791D5"/>
    <w:rsid w:val="3B3AFFBB"/>
    <w:rsid w:val="3B65B6AB"/>
    <w:rsid w:val="3CC60F21"/>
    <w:rsid w:val="3D582C49"/>
    <w:rsid w:val="3E342D4A"/>
    <w:rsid w:val="3EAE2E56"/>
    <w:rsid w:val="3F00E362"/>
    <w:rsid w:val="3F187858"/>
    <w:rsid w:val="3F3B97C2"/>
    <w:rsid w:val="3F9868DE"/>
    <w:rsid w:val="3FCFFDAB"/>
    <w:rsid w:val="40447F53"/>
    <w:rsid w:val="40D09891"/>
    <w:rsid w:val="418CE2F4"/>
    <w:rsid w:val="41A01D99"/>
    <w:rsid w:val="41E5CF18"/>
    <w:rsid w:val="41F991BC"/>
    <w:rsid w:val="420815D2"/>
    <w:rsid w:val="421CF214"/>
    <w:rsid w:val="42659BEC"/>
    <w:rsid w:val="43079E6D"/>
    <w:rsid w:val="43819F79"/>
    <w:rsid w:val="447FA85A"/>
    <w:rsid w:val="450EA897"/>
    <w:rsid w:val="451D6FDA"/>
    <w:rsid w:val="453AEDF4"/>
    <w:rsid w:val="4656E4FE"/>
    <w:rsid w:val="46B9403B"/>
    <w:rsid w:val="477D103A"/>
    <w:rsid w:val="478B85D9"/>
    <w:rsid w:val="47E7C273"/>
    <w:rsid w:val="489A8A23"/>
    <w:rsid w:val="48F0A98B"/>
    <w:rsid w:val="4A8F5B96"/>
    <w:rsid w:val="4A93A632"/>
    <w:rsid w:val="4B883EF2"/>
    <w:rsid w:val="4BF84624"/>
    <w:rsid w:val="4D31147F"/>
    <w:rsid w:val="4DAAF251"/>
    <w:rsid w:val="4E71D1B2"/>
    <w:rsid w:val="4FA3122C"/>
    <w:rsid w:val="4FAD1269"/>
    <w:rsid w:val="50AFE22F"/>
    <w:rsid w:val="50C5556E"/>
    <w:rsid w:val="5191CBE7"/>
    <w:rsid w:val="524B0EAF"/>
    <w:rsid w:val="524ECC9E"/>
    <w:rsid w:val="525C8C6C"/>
    <w:rsid w:val="527E6374"/>
    <w:rsid w:val="52ACC9E5"/>
    <w:rsid w:val="532D9C48"/>
    <w:rsid w:val="537F30EA"/>
    <w:rsid w:val="541971B5"/>
    <w:rsid w:val="5450B9A2"/>
    <w:rsid w:val="54B2D458"/>
    <w:rsid w:val="54C43D8D"/>
    <w:rsid w:val="54CC831E"/>
    <w:rsid w:val="553B812A"/>
    <w:rsid w:val="564A7DA1"/>
    <w:rsid w:val="56653D0A"/>
    <w:rsid w:val="5670F510"/>
    <w:rsid w:val="567DC084"/>
    <w:rsid w:val="56FB2023"/>
    <w:rsid w:val="572725DC"/>
    <w:rsid w:val="57803B08"/>
    <w:rsid w:val="5842EFFB"/>
    <w:rsid w:val="5884F2D9"/>
    <w:rsid w:val="5895FC94"/>
    <w:rsid w:val="5A44D350"/>
    <w:rsid w:val="5B56B25A"/>
    <w:rsid w:val="5C817A5B"/>
    <w:rsid w:val="5CD47E8E"/>
    <w:rsid w:val="5DC903A1"/>
    <w:rsid w:val="5E704EEF"/>
    <w:rsid w:val="5E9BB0B1"/>
    <w:rsid w:val="5EE78E21"/>
    <w:rsid w:val="5F54AB79"/>
    <w:rsid w:val="5F64D402"/>
    <w:rsid w:val="6100A463"/>
    <w:rsid w:val="616CBAB3"/>
    <w:rsid w:val="6204E672"/>
    <w:rsid w:val="62827978"/>
    <w:rsid w:val="629E6941"/>
    <w:rsid w:val="62B1CBEF"/>
    <w:rsid w:val="62D14A0F"/>
    <w:rsid w:val="63386011"/>
    <w:rsid w:val="647A1A8B"/>
    <w:rsid w:val="64DF9073"/>
    <w:rsid w:val="658BFE97"/>
    <w:rsid w:val="65E88E86"/>
    <w:rsid w:val="66539C62"/>
    <w:rsid w:val="667B60D4"/>
    <w:rsid w:val="66C127BF"/>
    <w:rsid w:val="67C02265"/>
    <w:rsid w:val="67EA469A"/>
    <w:rsid w:val="690104BF"/>
    <w:rsid w:val="694C7B4B"/>
    <w:rsid w:val="6A4EB456"/>
    <w:rsid w:val="6A85AFA1"/>
    <w:rsid w:val="6AD5ED1A"/>
    <w:rsid w:val="6C527951"/>
    <w:rsid w:val="6CAB9888"/>
    <w:rsid w:val="6CEE8CF3"/>
    <w:rsid w:val="6CF4B691"/>
    <w:rsid w:val="6D722577"/>
    <w:rsid w:val="6D74652F"/>
    <w:rsid w:val="6DC53CEE"/>
    <w:rsid w:val="6E21320B"/>
    <w:rsid w:val="6F5920C4"/>
    <w:rsid w:val="6F5C23F9"/>
    <w:rsid w:val="71065C6D"/>
    <w:rsid w:val="7157B6F4"/>
    <w:rsid w:val="71E9753D"/>
    <w:rsid w:val="72C3DAE8"/>
    <w:rsid w:val="73018A2B"/>
    <w:rsid w:val="73B3AC0F"/>
    <w:rsid w:val="73C2BC4C"/>
    <w:rsid w:val="73F62FB1"/>
    <w:rsid w:val="7453F4DC"/>
    <w:rsid w:val="74B85F4D"/>
    <w:rsid w:val="74CF9D58"/>
    <w:rsid w:val="75290385"/>
    <w:rsid w:val="7561EB87"/>
    <w:rsid w:val="7614D8F2"/>
    <w:rsid w:val="766B6DB9"/>
    <w:rsid w:val="7720F2A2"/>
    <w:rsid w:val="773E1AC9"/>
    <w:rsid w:val="77DE33B5"/>
    <w:rsid w:val="77F9700B"/>
    <w:rsid w:val="783C2B1A"/>
    <w:rsid w:val="78A63F2A"/>
    <w:rsid w:val="794DE499"/>
    <w:rsid w:val="797BDC44"/>
    <w:rsid w:val="798494BE"/>
    <w:rsid w:val="79A40A05"/>
    <w:rsid w:val="7B15D477"/>
    <w:rsid w:val="7B6859BF"/>
    <w:rsid w:val="7C19516B"/>
    <w:rsid w:val="7D0356E4"/>
    <w:rsid w:val="7D9CBD73"/>
    <w:rsid w:val="7E9B31BA"/>
    <w:rsid w:val="7EB2D420"/>
    <w:rsid w:val="7F2CF2F2"/>
    <w:rsid w:val="7F3FC090"/>
    <w:rsid w:val="7F7723A0"/>
    <w:rsid w:val="7FC5C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8DBE"/>
  <w15:chartTrackingRefBased/>
  <w15:docId w15:val="{189EC627-0865-47C9-BF8B-62C4B778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F42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projects-education@institut-francais.org.uk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projects-education@institut-francais.org.uk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projects-education@institut-francais.org.uk" TargetMode="Externa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hyperlink" Target="https://forms.office.com/e/4ur1EuTjay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04B892F0E4442BB3860C450A779D3" ma:contentTypeVersion="17" ma:contentTypeDescription="Create a new document." ma:contentTypeScope="" ma:versionID="fbb2f0e3dafcfb8d74158e0a94a60449">
  <xsd:schema xmlns:xsd="http://www.w3.org/2001/XMLSchema" xmlns:xs="http://www.w3.org/2001/XMLSchema" xmlns:p="http://schemas.microsoft.com/office/2006/metadata/properties" xmlns:ns2="765d7e3f-6032-4200-b195-04b255450bf5" xmlns:ns3="d714a70c-d2ce-4a3d-83f6-7c209ecf5a9e" targetNamespace="http://schemas.microsoft.com/office/2006/metadata/properties" ma:root="true" ma:fieldsID="40ac112daeb9f9decc65e81f81d5528a" ns2:_="" ns3:_="">
    <xsd:import namespace="765d7e3f-6032-4200-b195-04b255450bf5"/>
    <xsd:import namespace="d714a70c-d2ce-4a3d-83f6-7c209ecf5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d7e3f-6032-4200-b195-04b25545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e4b5ef-6dad-47d1-8d3e-398946042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a70c-d2ce-4a3d-83f6-7c209ecf5a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e04718-8ea1-4919-851c-2ae67f63cd2a}" ma:internalName="TaxCatchAll" ma:showField="CatchAllData" ma:web="d714a70c-d2ce-4a3d-83f6-7c209ecf5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5d7e3f-6032-4200-b195-04b255450bf5">
      <Terms xmlns="http://schemas.microsoft.com/office/infopath/2007/PartnerControls"/>
    </lcf76f155ced4ddcb4097134ff3c332f>
    <TaxCatchAll xmlns="d714a70c-d2ce-4a3d-83f6-7c209ecf5a9e" xsi:nil="true"/>
  </documentManagement>
</p:properties>
</file>

<file path=customXml/itemProps1.xml><?xml version="1.0" encoding="utf-8"?>
<ds:datastoreItem xmlns:ds="http://schemas.openxmlformats.org/officeDocument/2006/customXml" ds:itemID="{1308C111-7F8B-4EE2-8A66-9D4DAF53A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DA087-9657-40AF-BD3E-948E55EFC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d7e3f-6032-4200-b195-04b255450bf5"/>
    <ds:schemaRef ds:uri="d714a70c-d2ce-4a3d-83f6-7c209ecf5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56DF0-98BF-4E5C-8281-6FE805C52BA6}">
  <ds:schemaRefs>
    <ds:schemaRef ds:uri="http://schemas.microsoft.com/office/2006/metadata/properties"/>
    <ds:schemaRef ds:uri="http://schemas.microsoft.com/office/infopath/2007/PartnerControls"/>
    <ds:schemaRef ds:uri="765d7e3f-6032-4200-b195-04b255450bf5"/>
    <ds:schemaRef ds:uri="d714a70c-d2ce-4a3d-83f6-7c209ecf5a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Projects Education</dc:creator>
  <keywords/>
  <dc:description/>
  <lastModifiedBy>Sarah Sangoi</lastModifiedBy>
  <revision>46</revision>
  <dcterms:created xsi:type="dcterms:W3CDTF">2023-10-27T18:36:00.0000000Z</dcterms:created>
  <dcterms:modified xsi:type="dcterms:W3CDTF">2024-12-03T12:32:26.8206309Z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0x010100AF604B892F0E4442BB3860C450A779D3</vt:lpwstr>
  </property>
  <property fmtid="{D5CDD505-2E9C-101B-9397-08002B2CF9AE}" pid="3" name="MediaServiceImageTags">
    <vt:lpwstr/>
  </property>
</Properties>
</file>